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2DA12" w14:textId="5169916C" w:rsidR="000B4C40" w:rsidRDefault="000B4C40"/>
    <w:tbl>
      <w:tblPr>
        <w:tblStyle w:val="TableGrid"/>
        <w:tblW w:w="23506" w:type="dxa"/>
        <w:tblLook w:val="04A0" w:firstRow="1" w:lastRow="0" w:firstColumn="1" w:lastColumn="0" w:noHBand="0" w:noVBand="1"/>
      </w:tblPr>
      <w:tblGrid>
        <w:gridCol w:w="3358"/>
        <w:gridCol w:w="3358"/>
        <w:gridCol w:w="3358"/>
        <w:gridCol w:w="3358"/>
        <w:gridCol w:w="3358"/>
        <w:gridCol w:w="3358"/>
        <w:gridCol w:w="3358"/>
      </w:tblGrid>
      <w:tr w:rsidR="007543D1" w14:paraId="2E7BBD29" w14:textId="77777777" w:rsidTr="00024B0C">
        <w:trPr>
          <w:trHeight w:val="2150"/>
        </w:trPr>
        <w:tc>
          <w:tcPr>
            <w:tcW w:w="23506" w:type="dxa"/>
            <w:gridSpan w:val="7"/>
            <w:shd w:val="clear" w:color="auto" w:fill="943634" w:themeFill="accent2" w:themeFillShade="BF"/>
          </w:tcPr>
          <w:p w14:paraId="3FA4C08D" w14:textId="03801B2B" w:rsidR="007543D1" w:rsidRPr="007543D1" w:rsidRDefault="00837AA9" w:rsidP="007543D1">
            <w:pPr>
              <w:jc w:val="center"/>
              <w:rPr>
                <w:rFonts w:ascii="Tw Cen MT Condensed" w:hAnsi="Tw Cen MT Condensed"/>
                <w:sz w:val="130"/>
                <w:szCs w:val="130"/>
              </w:rPr>
            </w:pPr>
            <w:r w:rsidRPr="00024B0C">
              <w:rPr>
                <w:rFonts w:ascii="Tw Cen MT Condensed" w:hAnsi="Tw Cen MT Condensed"/>
                <w:color w:val="FFFFFF" w:themeColor="background1"/>
                <w:sz w:val="200"/>
                <w:szCs w:val="1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Park Village Pines November </w:t>
            </w:r>
            <w:r w:rsidRPr="00877EE1">
              <w:rPr>
                <w:rFonts w:ascii="Tw Cen MT Condensed" w:hAnsi="Tw Cen MT Condensed"/>
                <w:color w:val="FFFFFF" w:themeColor="background1"/>
                <w:sz w:val="200"/>
                <w:szCs w:val="1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  <w:r w:rsidRPr="00024B0C">
              <w:rPr>
                <w:rFonts w:ascii="Tw Cen MT Condensed" w:hAnsi="Tw Cen MT Condensed"/>
                <w:color w:val="FFFFFF" w:themeColor="background1"/>
                <w:sz w:val="200"/>
                <w:szCs w:val="1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02</w:t>
            </w:r>
            <w:r w:rsidR="00C94836">
              <w:rPr>
                <w:rFonts w:ascii="Tw Cen MT Condensed" w:hAnsi="Tw Cen MT Condensed"/>
                <w:color w:val="FFFFFF" w:themeColor="background1"/>
                <w:sz w:val="200"/>
                <w:szCs w:val="13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</w:t>
            </w:r>
            <w:r w:rsidR="00C94836">
              <w:rPr>
                <w:noProof/>
              </w:rPr>
              <w:drawing>
                <wp:inline distT="0" distB="0" distL="0" distR="0" wp14:anchorId="7FF6BD1F" wp14:editId="3FC11378">
                  <wp:extent cx="1151255" cy="863552"/>
                  <wp:effectExtent l="0" t="0" r="0" b="0"/>
                  <wp:docPr id="18" name="Picture 18" descr="turkey | Turkey clip art, Thanksgiving clip art, Turkey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rkey | Turkey clip art, Thanksgiving clip art, Turkey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90" cy="88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88F" w:rsidRPr="0071442B" w14:paraId="0EF6DF9C" w14:textId="77777777" w:rsidTr="0051473A">
        <w:trPr>
          <w:trHeight w:val="680"/>
        </w:trPr>
        <w:tc>
          <w:tcPr>
            <w:tcW w:w="3358" w:type="dxa"/>
          </w:tcPr>
          <w:p w14:paraId="5C14A2DD" w14:textId="444DC703" w:rsidR="007543D1" w:rsidRPr="0071442B" w:rsidRDefault="007543D1" w:rsidP="007543D1">
            <w:pPr>
              <w:jc w:val="center"/>
              <w:rPr>
                <w:rFonts w:ascii="Tw Cen MT Condensed" w:hAnsi="Tw Cen MT Condensed"/>
                <w:b/>
                <w:sz w:val="72"/>
              </w:rPr>
            </w:pPr>
            <w:r w:rsidRPr="0071442B">
              <w:rPr>
                <w:rFonts w:ascii="Tw Cen MT Condensed" w:hAnsi="Tw Cen MT Condensed"/>
                <w:b/>
                <w:sz w:val="72"/>
              </w:rPr>
              <w:t>Sunday</w:t>
            </w:r>
          </w:p>
        </w:tc>
        <w:tc>
          <w:tcPr>
            <w:tcW w:w="3358" w:type="dxa"/>
          </w:tcPr>
          <w:p w14:paraId="1EB8D161" w14:textId="77777777" w:rsidR="007543D1" w:rsidRPr="0071442B" w:rsidRDefault="007543D1" w:rsidP="007543D1">
            <w:pPr>
              <w:jc w:val="center"/>
              <w:rPr>
                <w:rFonts w:ascii="Tw Cen MT Condensed" w:hAnsi="Tw Cen MT Condensed"/>
                <w:b/>
                <w:sz w:val="72"/>
              </w:rPr>
            </w:pPr>
            <w:r w:rsidRPr="0071442B">
              <w:rPr>
                <w:rFonts w:ascii="Tw Cen MT Condensed" w:hAnsi="Tw Cen MT Condensed"/>
                <w:b/>
                <w:sz w:val="72"/>
              </w:rPr>
              <w:t>Monday</w:t>
            </w:r>
          </w:p>
        </w:tc>
        <w:tc>
          <w:tcPr>
            <w:tcW w:w="3358" w:type="dxa"/>
          </w:tcPr>
          <w:p w14:paraId="33452897" w14:textId="77777777" w:rsidR="007543D1" w:rsidRPr="0071442B" w:rsidRDefault="007543D1" w:rsidP="007543D1">
            <w:pPr>
              <w:jc w:val="center"/>
              <w:rPr>
                <w:rFonts w:ascii="Tw Cen MT Condensed" w:hAnsi="Tw Cen MT Condensed"/>
                <w:b/>
                <w:sz w:val="72"/>
              </w:rPr>
            </w:pPr>
            <w:r w:rsidRPr="0071442B">
              <w:rPr>
                <w:rFonts w:ascii="Tw Cen MT Condensed" w:hAnsi="Tw Cen MT Condensed"/>
                <w:b/>
                <w:sz w:val="72"/>
              </w:rPr>
              <w:t>Tuesday</w:t>
            </w:r>
          </w:p>
        </w:tc>
        <w:tc>
          <w:tcPr>
            <w:tcW w:w="3358" w:type="dxa"/>
          </w:tcPr>
          <w:p w14:paraId="7F330517" w14:textId="77777777" w:rsidR="007543D1" w:rsidRPr="0071442B" w:rsidRDefault="007543D1" w:rsidP="007543D1">
            <w:pPr>
              <w:jc w:val="center"/>
              <w:rPr>
                <w:rFonts w:ascii="Tw Cen MT Condensed" w:hAnsi="Tw Cen MT Condensed"/>
                <w:b/>
                <w:sz w:val="72"/>
              </w:rPr>
            </w:pPr>
            <w:r w:rsidRPr="0071442B">
              <w:rPr>
                <w:rFonts w:ascii="Tw Cen MT Condensed" w:hAnsi="Tw Cen MT Condensed"/>
                <w:b/>
                <w:sz w:val="72"/>
              </w:rPr>
              <w:t>Wednesday</w:t>
            </w:r>
          </w:p>
        </w:tc>
        <w:tc>
          <w:tcPr>
            <w:tcW w:w="3358" w:type="dxa"/>
          </w:tcPr>
          <w:p w14:paraId="63573432" w14:textId="77777777" w:rsidR="007543D1" w:rsidRPr="0071442B" w:rsidRDefault="007543D1" w:rsidP="007543D1">
            <w:pPr>
              <w:jc w:val="center"/>
              <w:rPr>
                <w:rFonts w:ascii="Tw Cen MT Condensed" w:hAnsi="Tw Cen MT Condensed"/>
                <w:b/>
                <w:sz w:val="72"/>
              </w:rPr>
            </w:pPr>
            <w:r w:rsidRPr="0071442B">
              <w:rPr>
                <w:rFonts w:ascii="Tw Cen MT Condensed" w:hAnsi="Tw Cen MT Condensed"/>
                <w:b/>
                <w:sz w:val="72"/>
              </w:rPr>
              <w:t>Thursday</w:t>
            </w:r>
          </w:p>
        </w:tc>
        <w:tc>
          <w:tcPr>
            <w:tcW w:w="3358" w:type="dxa"/>
          </w:tcPr>
          <w:p w14:paraId="237A5149" w14:textId="77777777" w:rsidR="007543D1" w:rsidRPr="0071442B" w:rsidRDefault="007543D1" w:rsidP="007543D1">
            <w:pPr>
              <w:jc w:val="center"/>
              <w:rPr>
                <w:rFonts w:ascii="Tw Cen MT Condensed" w:hAnsi="Tw Cen MT Condensed"/>
                <w:b/>
                <w:sz w:val="72"/>
              </w:rPr>
            </w:pPr>
            <w:r w:rsidRPr="0071442B">
              <w:rPr>
                <w:rFonts w:ascii="Tw Cen MT Condensed" w:hAnsi="Tw Cen MT Condensed"/>
                <w:b/>
                <w:sz w:val="72"/>
              </w:rPr>
              <w:t>Friday</w:t>
            </w:r>
          </w:p>
        </w:tc>
        <w:tc>
          <w:tcPr>
            <w:tcW w:w="3358" w:type="dxa"/>
          </w:tcPr>
          <w:p w14:paraId="268D1F4F" w14:textId="77777777" w:rsidR="007543D1" w:rsidRPr="0071442B" w:rsidRDefault="007543D1" w:rsidP="007543D1">
            <w:pPr>
              <w:jc w:val="center"/>
              <w:rPr>
                <w:rFonts w:ascii="Tw Cen MT Condensed" w:hAnsi="Tw Cen MT Condensed"/>
                <w:b/>
                <w:sz w:val="72"/>
              </w:rPr>
            </w:pPr>
            <w:r w:rsidRPr="0071442B">
              <w:rPr>
                <w:rFonts w:ascii="Tw Cen MT Condensed" w:hAnsi="Tw Cen MT Condensed"/>
                <w:b/>
                <w:sz w:val="72"/>
              </w:rPr>
              <w:t>Saturday</w:t>
            </w:r>
          </w:p>
        </w:tc>
      </w:tr>
      <w:tr w:rsidR="0042488F" w14:paraId="2DF8A728" w14:textId="77777777" w:rsidTr="00F75FE3">
        <w:trPr>
          <w:trHeight w:val="1988"/>
        </w:trPr>
        <w:tc>
          <w:tcPr>
            <w:tcW w:w="16790" w:type="dxa"/>
            <w:gridSpan w:val="5"/>
            <w:shd w:val="clear" w:color="auto" w:fill="943634" w:themeFill="accent2" w:themeFillShade="BF"/>
          </w:tcPr>
          <w:p w14:paraId="5D5041C1" w14:textId="4FCEA9DE" w:rsidR="00616CA7" w:rsidRPr="00B95850" w:rsidRDefault="000B467E" w:rsidP="004F03C6">
            <w:pPr>
              <w:tabs>
                <w:tab w:val="left" w:pos="390"/>
              </w:tabs>
              <w:rPr>
                <w:rFonts w:ascii="Tw Cen MT Condensed" w:hAnsi="Tw Cen MT Condensed"/>
                <w:b/>
                <w:bCs/>
                <w:color w:val="FFFFFF" w:themeColor="background1"/>
                <w:sz w:val="44"/>
                <w:szCs w:val="24"/>
              </w:rPr>
            </w:pPr>
            <w:r>
              <w:rPr>
                <w:rFonts w:ascii="Tw Cen MT Condensed" w:hAnsi="Tw Cen MT Condensed"/>
                <w:noProof/>
                <w:color w:val="FFFFFF" w:themeColor="background1"/>
                <w:sz w:val="44"/>
                <w:szCs w:val="32"/>
              </w:rPr>
              <w:drawing>
                <wp:anchor distT="0" distB="0" distL="114300" distR="114300" simplePos="0" relativeHeight="251743232" behindDoc="0" locked="0" layoutInCell="1" allowOverlap="1" wp14:anchorId="0EE4B1C7" wp14:editId="28F9E5F3">
                  <wp:simplePos x="0" y="0"/>
                  <wp:positionH relativeFrom="margin">
                    <wp:posOffset>8690610</wp:posOffset>
                  </wp:positionH>
                  <wp:positionV relativeFrom="margin">
                    <wp:posOffset>213995</wp:posOffset>
                  </wp:positionV>
                  <wp:extent cx="1666875" cy="1123950"/>
                  <wp:effectExtent l="0" t="0" r="9525" b="0"/>
                  <wp:wrapSquare wrapText="bothSides"/>
                  <wp:docPr id="32963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383" name="Picture 32963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 Cen MT Condensed" w:hAnsi="Tw Cen MT Condensed"/>
                <w:noProof/>
                <w:color w:val="FFFFFF" w:themeColor="background1"/>
                <w:sz w:val="52"/>
                <w:szCs w:val="32"/>
              </w:rPr>
              <w:drawing>
                <wp:anchor distT="0" distB="0" distL="114300" distR="114300" simplePos="0" relativeHeight="251744256" behindDoc="0" locked="0" layoutInCell="1" allowOverlap="1" wp14:anchorId="1C534EF9" wp14:editId="222B69B5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170180</wp:posOffset>
                  </wp:positionV>
                  <wp:extent cx="1704975" cy="1063625"/>
                  <wp:effectExtent l="0" t="0" r="9525" b="3175"/>
                  <wp:wrapSquare wrapText="bothSides"/>
                  <wp:docPr id="18430675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63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 Cen MT Condensed" w:hAnsi="Tw Cen MT Condensed"/>
                <w:color w:val="FFFFFF" w:themeColor="background1"/>
                <w:sz w:val="52"/>
                <w:szCs w:val="32"/>
              </w:rPr>
              <w:t xml:space="preserve"> </w:t>
            </w:r>
            <w:r w:rsidR="004F03C6" w:rsidRPr="00B95850">
              <w:rPr>
                <w:rFonts w:ascii="Tw Cen MT Condensed" w:hAnsi="Tw Cen MT Condensed"/>
                <w:b/>
                <w:bCs/>
                <w:color w:val="FFFFFF" w:themeColor="background1"/>
                <w:sz w:val="44"/>
                <w:szCs w:val="24"/>
              </w:rPr>
              <w:t xml:space="preserve">“Enter his gates with thanksgiving, and his courts with praise! </w:t>
            </w:r>
          </w:p>
          <w:p w14:paraId="6125F9A6" w14:textId="3917DB7B" w:rsidR="00B26B97" w:rsidRPr="00B95850" w:rsidRDefault="004F03C6" w:rsidP="004F03C6">
            <w:pPr>
              <w:tabs>
                <w:tab w:val="left" w:pos="390"/>
              </w:tabs>
              <w:rPr>
                <w:rFonts w:ascii="Tw Cen MT Condensed" w:hAnsi="Tw Cen MT Condensed"/>
                <w:b/>
                <w:bCs/>
                <w:color w:val="FFFFFF" w:themeColor="background1"/>
                <w:sz w:val="44"/>
                <w:szCs w:val="24"/>
              </w:rPr>
            </w:pPr>
            <w:r w:rsidRPr="00B95850">
              <w:rPr>
                <w:rFonts w:ascii="Tw Cen MT Condensed" w:hAnsi="Tw Cen MT Condensed"/>
                <w:b/>
                <w:bCs/>
                <w:color w:val="FFFFFF" w:themeColor="background1"/>
                <w:sz w:val="44"/>
                <w:szCs w:val="24"/>
              </w:rPr>
              <w:t xml:space="preserve"> </w:t>
            </w:r>
            <w:r w:rsidR="000B467E" w:rsidRPr="00B95850">
              <w:rPr>
                <w:rFonts w:ascii="Tw Cen MT Condensed" w:hAnsi="Tw Cen MT Condensed"/>
                <w:b/>
                <w:bCs/>
                <w:color w:val="FFFFFF" w:themeColor="background1"/>
                <w:sz w:val="44"/>
                <w:szCs w:val="24"/>
              </w:rPr>
              <w:t xml:space="preserve">           </w:t>
            </w:r>
            <w:r w:rsidRPr="00B95850">
              <w:rPr>
                <w:rFonts w:ascii="Tw Cen MT Condensed" w:hAnsi="Tw Cen MT Condensed"/>
                <w:b/>
                <w:bCs/>
                <w:color w:val="FFFFFF" w:themeColor="background1"/>
                <w:sz w:val="44"/>
                <w:szCs w:val="24"/>
              </w:rPr>
              <w:t>Give thanks to him; bless his name!”</w:t>
            </w:r>
            <w:r w:rsidR="000B467E" w:rsidRPr="00B95850">
              <w:rPr>
                <w:rFonts w:ascii="Tw Cen MT Condensed" w:hAnsi="Tw Cen MT Condensed"/>
                <w:b/>
                <w:bCs/>
                <w:color w:val="FFFFFF" w:themeColor="background1"/>
                <w:sz w:val="44"/>
                <w:szCs w:val="24"/>
              </w:rPr>
              <w:t xml:space="preserve"> Psalm 100:4</w:t>
            </w:r>
            <w:r w:rsidR="00616CA7" w:rsidRPr="00B95850">
              <w:rPr>
                <w:rFonts w:ascii="Tw Cen MT Condensed" w:hAnsi="Tw Cen MT Condensed"/>
                <w:b/>
                <w:bCs/>
                <w:noProof/>
                <w:color w:val="FFFFFF" w:themeColor="background1"/>
                <w:sz w:val="36"/>
                <w:szCs w:val="24"/>
              </w:rPr>
              <w:t xml:space="preserve"> </w:t>
            </w:r>
          </w:p>
          <w:p w14:paraId="3855E277" w14:textId="251ED414" w:rsidR="000A1D36" w:rsidRPr="004A3A7E" w:rsidRDefault="00B95850" w:rsidP="00D41888">
            <w:pPr>
              <w:jc w:val="center"/>
              <w:rPr>
                <w:rFonts w:ascii="Tw Cen MT Condensed" w:hAnsi="Tw Cen MT Condensed"/>
                <w:color w:val="FFFFFF" w:themeColor="background1"/>
                <w:sz w:val="52"/>
                <w:szCs w:val="32"/>
              </w:rPr>
            </w:pPr>
            <w:r>
              <w:rPr>
                <w:rFonts w:ascii="Tw Cen MT Condensed" w:hAnsi="Tw Cen MT Condensed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750400" behindDoc="0" locked="0" layoutInCell="1" allowOverlap="1" wp14:anchorId="7E3EC24C" wp14:editId="6097490C">
                  <wp:simplePos x="0" y="0"/>
                  <wp:positionH relativeFrom="margin">
                    <wp:posOffset>3052445</wp:posOffset>
                  </wp:positionH>
                  <wp:positionV relativeFrom="margin">
                    <wp:posOffset>680720</wp:posOffset>
                  </wp:positionV>
                  <wp:extent cx="3895725" cy="647700"/>
                  <wp:effectExtent l="0" t="0" r="9525" b="0"/>
                  <wp:wrapSquare wrapText="bothSides"/>
                  <wp:docPr id="688117885" name="Picture 1" descr="A group of pumpkins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17885" name="Picture 1" descr="A group of pumpkins and leaves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7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747DD5" w14:textId="68C9E9E5" w:rsidR="000A1D36" w:rsidRPr="00977AEE" w:rsidRDefault="000A1D36" w:rsidP="00D41888">
            <w:pPr>
              <w:rPr>
                <w:rFonts w:ascii="Tw Cen MT Condensed" w:hAnsi="Tw Cen MT Condensed"/>
                <w:b/>
                <w:sz w:val="32"/>
                <w:szCs w:val="32"/>
              </w:rPr>
            </w:pPr>
            <w:r>
              <w:rPr>
                <w:rFonts w:ascii="Tw Cen MT Condensed" w:hAnsi="Tw Cen MT Condensed"/>
                <w:color w:val="FFFFFF" w:themeColor="background1"/>
                <w:sz w:val="44"/>
                <w:szCs w:val="32"/>
              </w:rPr>
              <w:t xml:space="preserve">           </w:t>
            </w:r>
          </w:p>
          <w:p w14:paraId="5A55277E" w14:textId="68AE7CCF" w:rsidR="000A1D36" w:rsidRPr="001534AA" w:rsidRDefault="000A1D36" w:rsidP="002F7D55">
            <w:pPr>
              <w:rPr>
                <w:rFonts w:ascii="Tw Cen MT Condensed" w:hAnsi="Tw Cen MT Condensed"/>
                <w:sz w:val="36"/>
                <w:szCs w:val="36"/>
              </w:rPr>
            </w:pPr>
          </w:p>
        </w:tc>
        <w:tc>
          <w:tcPr>
            <w:tcW w:w="3358" w:type="dxa"/>
          </w:tcPr>
          <w:p w14:paraId="0FD8EB43" w14:textId="6C7823E3" w:rsidR="000A1D36" w:rsidRDefault="000A1D36" w:rsidP="002F7D55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</w:t>
            </w:r>
          </w:p>
          <w:p w14:paraId="0FC61EB1" w14:textId="77777777" w:rsidR="000A1D36" w:rsidRDefault="000A1D36" w:rsidP="002F7D55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4112E129" wp14:editId="125647E3">
                  <wp:simplePos x="0" y="0"/>
                  <wp:positionH relativeFrom="column">
                    <wp:posOffset>1574685</wp:posOffset>
                  </wp:positionH>
                  <wp:positionV relativeFrom="paragraph">
                    <wp:posOffset>564160</wp:posOffset>
                  </wp:positionV>
                  <wp:extent cx="360276" cy="383540"/>
                  <wp:effectExtent l="38100" t="19050" r="0" b="16510"/>
                  <wp:wrapNone/>
                  <wp:docPr id="26" name="Picture 26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89" t="64108" r="12413" b="10316"/>
                          <a:stretch/>
                        </pic:blipFill>
                        <pic:spPr bwMode="auto">
                          <a:xfrm rot="1097769" flipH="1">
                            <a:off x="0" y="0"/>
                            <a:ext cx="360276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2F6CC0B3" w14:textId="2C5C10B6" w:rsidR="00B26B97" w:rsidRDefault="00B26B97" w:rsidP="002F7D55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10:15 L</w:t>
            </w:r>
            <w:r w:rsidR="00E31A94">
              <w:rPr>
                <w:rFonts w:ascii="Tw Cen MT Condensed" w:hAnsi="Tw Cen MT Condensed"/>
                <w:sz w:val="36"/>
                <w:szCs w:val="36"/>
              </w:rPr>
              <w:t>ight &amp; Lively</w:t>
            </w:r>
          </w:p>
          <w:p w14:paraId="3E942C5D" w14:textId="77777777" w:rsidR="000A1D36" w:rsidRPr="001534AA" w:rsidRDefault="000A1D36" w:rsidP="002F7D55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1:30 Volleyball </w:t>
            </w:r>
          </w:p>
        </w:tc>
        <w:tc>
          <w:tcPr>
            <w:tcW w:w="3358" w:type="dxa"/>
          </w:tcPr>
          <w:p w14:paraId="5576D13D" w14:textId="2EA11D99" w:rsidR="000A1D36" w:rsidRDefault="000820B7" w:rsidP="00D61FD7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2 1:00</w:t>
            </w:r>
            <w:r w:rsidR="000C08F9">
              <w:rPr>
                <w:rFonts w:ascii="Tw Cen MT Condensed" w:hAnsi="Tw Cen MT Condensed"/>
                <w:sz w:val="36"/>
                <w:szCs w:val="36"/>
              </w:rPr>
              <w:t xml:space="preserve"> Movie &amp; Popcorn</w:t>
            </w:r>
          </w:p>
          <w:p w14:paraId="5AACC230" w14:textId="1D89FECD" w:rsidR="00D62A73" w:rsidRPr="00D62A73" w:rsidRDefault="000A1D36" w:rsidP="00D61FD7">
            <w:pPr>
              <w:rPr>
                <w:rFonts w:ascii="Tw Cen MT Condensed" w:hAnsi="Tw Cen MT Condensed"/>
                <w:color w:val="0070C0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 </w:t>
            </w:r>
            <w:r w:rsidR="00D62A73" w:rsidRPr="00D62A73">
              <w:rPr>
                <w:rFonts w:ascii="Tw Cen MT Condensed" w:hAnsi="Tw Cen MT Condensed"/>
                <w:color w:val="0070C0"/>
                <w:sz w:val="36"/>
                <w:szCs w:val="36"/>
              </w:rPr>
              <w:t>Feature: People Are Funny</w:t>
            </w:r>
          </w:p>
          <w:p w14:paraId="2C053B53" w14:textId="35D086F6" w:rsidR="00C844F4" w:rsidRDefault="00D62A73" w:rsidP="00D61FD7">
            <w:pPr>
              <w:rPr>
                <w:rFonts w:ascii="Tw Cen MT Condensed" w:hAnsi="Tw Cen MT Condensed"/>
                <w:color w:val="0070C0"/>
                <w:sz w:val="36"/>
                <w:szCs w:val="36"/>
              </w:rPr>
            </w:pPr>
            <w:r w:rsidRPr="00D62A73">
              <w:rPr>
                <w:rFonts w:ascii="Tw Cen MT Condensed" w:hAnsi="Tw Cen MT Condensed"/>
                <w:color w:val="0070C0"/>
                <w:sz w:val="36"/>
                <w:szCs w:val="36"/>
              </w:rPr>
              <w:t>Starring Art Linkletter</w:t>
            </w:r>
            <w:r w:rsidR="000A1D36" w:rsidRPr="00D62A73">
              <w:rPr>
                <w:rFonts w:ascii="Tw Cen MT Condensed" w:hAnsi="Tw Cen MT Condensed"/>
                <w:color w:val="0070C0"/>
                <w:sz w:val="36"/>
                <w:szCs w:val="36"/>
              </w:rPr>
              <w:t xml:space="preserve">  </w:t>
            </w:r>
          </w:p>
          <w:p w14:paraId="76FEF48C" w14:textId="5200BE16" w:rsidR="000A1D36" w:rsidRPr="001534AA" w:rsidRDefault="003E6E45" w:rsidP="00D61FD7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29B2ECF8" wp14:editId="08B827F0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119380</wp:posOffset>
                  </wp:positionV>
                  <wp:extent cx="781050" cy="639445"/>
                  <wp:effectExtent l="0" t="0" r="0" b="8255"/>
                  <wp:wrapNone/>
                  <wp:docPr id="2" name="Picture 2" descr="99 Cute Thanksgiving Clipart Pictures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9 Cute Thanksgiving Clipart Pictures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9948" cy="64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1D36" w:rsidRPr="00D62A73">
              <w:rPr>
                <w:rFonts w:ascii="Tw Cen MT Condensed" w:hAnsi="Tw Cen MT Condensed"/>
                <w:color w:val="0070C0"/>
                <w:sz w:val="36"/>
                <w:szCs w:val="36"/>
              </w:rPr>
              <w:t xml:space="preserve">                          </w:t>
            </w:r>
          </w:p>
        </w:tc>
      </w:tr>
      <w:tr w:rsidR="0042488F" w14:paraId="6B1EA0D7" w14:textId="77777777" w:rsidTr="0051473A">
        <w:trPr>
          <w:trHeight w:val="1727"/>
        </w:trPr>
        <w:tc>
          <w:tcPr>
            <w:tcW w:w="3358" w:type="dxa"/>
          </w:tcPr>
          <w:p w14:paraId="7E1FCC7F" w14:textId="13383982" w:rsidR="00FE1B62" w:rsidRPr="0042488F" w:rsidRDefault="004F03C6" w:rsidP="0042488F">
            <w:pPr>
              <w:rPr>
                <w:rFonts w:ascii="Tw Cen MT Condensed" w:hAnsi="Tw Cen MT Condensed"/>
                <w:b/>
                <w:color w:val="E36C0A" w:themeColor="accent6" w:themeShade="BF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  <w14:glow w14:rad="101600">
                  <w14:schemeClr w14:val="accent6">
                    <w14:alpha w14:val="60000"/>
                    <w14:satMod w14:val="175000"/>
                  </w14:schemeClr>
                </w14:glow>
              </w:rPr>
              <w:t>3</w:t>
            </w:r>
            <w:r w:rsidRPr="001534AA">
              <w:rPr>
                <w:rFonts w:ascii="Tw Cen MT Condensed" w:hAnsi="Tw Cen MT Condensed"/>
                <w:sz w:val="36"/>
                <w:szCs w:val="36"/>
                <w14:glow w14:rad="101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2488F">
              <w:rPr>
                <w:rFonts w:ascii="Tw Cen MT Condensed" w:hAnsi="Tw Cen MT Condensed"/>
                <w:sz w:val="36"/>
                <w:szCs w:val="36"/>
                <w14:glow w14:rad="101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    </w:t>
            </w:r>
          </w:p>
          <w:p w14:paraId="24F516B4" w14:textId="6BFA46D5" w:rsidR="00D41888" w:rsidRPr="001534AA" w:rsidRDefault="00D41888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3:00 Worship Service</w:t>
            </w:r>
          </w:p>
          <w:p w14:paraId="3A1D7379" w14:textId="77777777" w:rsidR="007543D1" w:rsidRPr="000D69C2" w:rsidRDefault="000D69C2" w:rsidP="000D3186">
            <w:pPr>
              <w:rPr>
                <w:rFonts w:ascii="Tw Cen MT Condensed" w:hAnsi="Tw Cen MT Condensed"/>
                <w:color w:val="31849B" w:themeColor="accent5" w:themeShade="BF"/>
                <w:sz w:val="36"/>
                <w:szCs w:val="36"/>
              </w:rPr>
            </w:pPr>
            <w:r w:rsidRPr="000D69C2">
              <w:rPr>
                <w:noProof/>
                <w:color w:val="31849B" w:themeColor="accent5" w:themeShade="BF"/>
              </w:rPr>
              <w:drawing>
                <wp:anchor distT="0" distB="0" distL="114300" distR="114300" simplePos="0" relativeHeight="251749376" behindDoc="0" locked="0" layoutInCell="1" allowOverlap="1" wp14:anchorId="4C051664" wp14:editId="5705BDFC">
                  <wp:simplePos x="0" y="0"/>
                  <wp:positionH relativeFrom="margin">
                    <wp:posOffset>1527175</wp:posOffset>
                  </wp:positionH>
                  <wp:positionV relativeFrom="margin">
                    <wp:posOffset>742950</wp:posOffset>
                  </wp:positionV>
                  <wp:extent cx="533821" cy="550079"/>
                  <wp:effectExtent l="0" t="0" r="0" b="2540"/>
                  <wp:wrapSquare wrapText="bothSides"/>
                  <wp:docPr id="8" name="Picture 8" descr="Daylight Savings Clipart November - Daylight Savings Ends Clipart, HD Png 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ylight Savings Clipart November - Daylight Savings Ends Clipart, HD Png 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21" cy="55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69C2">
              <w:rPr>
                <w:rFonts w:ascii="Tw Cen MT Condensed" w:hAnsi="Tw Cen MT Condensed"/>
                <w:color w:val="31849B" w:themeColor="accent5" w:themeShade="BF"/>
                <w:sz w:val="36"/>
                <w:szCs w:val="36"/>
              </w:rPr>
              <w:t xml:space="preserve">Daylight Savings Time Ends. Set your </w:t>
            </w:r>
          </w:p>
          <w:p w14:paraId="6974C6E3" w14:textId="2A2220E7" w:rsidR="000D69C2" w:rsidRPr="001534AA" w:rsidRDefault="000D69C2" w:rsidP="000D3186">
            <w:pPr>
              <w:rPr>
                <w:rFonts w:ascii="Tw Cen MT Condensed" w:hAnsi="Tw Cen MT Condensed"/>
                <w:sz w:val="36"/>
                <w:szCs w:val="36"/>
              </w:rPr>
            </w:pPr>
            <w:r w:rsidRPr="000D69C2">
              <w:rPr>
                <w:rFonts w:ascii="Tw Cen MT Condensed" w:hAnsi="Tw Cen MT Condensed"/>
                <w:color w:val="31849B" w:themeColor="accent5" w:themeShade="BF"/>
                <w:sz w:val="36"/>
                <w:szCs w:val="36"/>
              </w:rPr>
              <w:t>Clocks back 1 hour.</w:t>
            </w:r>
          </w:p>
        </w:tc>
        <w:tc>
          <w:tcPr>
            <w:tcW w:w="3358" w:type="dxa"/>
          </w:tcPr>
          <w:p w14:paraId="3FFEE7F4" w14:textId="0F7E92A7" w:rsidR="007543D1" w:rsidRDefault="00ED611C" w:rsidP="00E37930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4</w:t>
            </w:r>
          </w:p>
          <w:p w14:paraId="31154E4A" w14:textId="77777777" w:rsidR="00D41888" w:rsidRDefault="00F33998" w:rsidP="00E37930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773D20D" wp14:editId="114E1D9C">
                  <wp:simplePos x="0" y="0"/>
                  <wp:positionH relativeFrom="column">
                    <wp:posOffset>1554109</wp:posOffset>
                  </wp:positionH>
                  <wp:positionV relativeFrom="paragraph">
                    <wp:posOffset>493747</wp:posOffset>
                  </wp:positionV>
                  <wp:extent cx="398886" cy="410134"/>
                  <wp:effectExtent l="0" t="0" r="0" b="9525"/>
                  <wp:wrapNone/>
                  <wp:docPr id="11" name="Picture 11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26" t="8399" r="52002" b="64894"/>
                          <a:stretch/>
                        </pic:blipFill>
                        <pic:spPr bwMode="auto">
                          <a:xfrm rot="1707823">
                            <a:off x="0" y="0"/>
                            <a:ext cx="398886" cy="41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1888"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01C99D6D" w14:textId="59A42AC9" w:rsidR="00B26B97" w:rsidRDefault="00B26B97" w:rsidP="00E37930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10:15 Let’s Get Fit</w:t>
            </w:r>
          </w:p>
          <w:p w14:paraId="19692DC6" w14:textId="53A290CA" w:rsidR="00B62C8E" w:rsidRPr="001534AA" w:rsidRDefault="007C1D3C" w:rsidP="00E37930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1:30 </w:t>
            </w:r>
            <w:r w:rsidR="00410118">
              <w:rPr>
                <w:rFonts w:ascii="Tw Cen MT Condensed" w:hAnsi="Tw Cen MT Condensed"/>
                <w:sz w:val="36"/>
                <w:szCs w:val="36"/>
              </w:rPr>
              <w:t>Ladder Golf</w:t>
            </w:r>
            <w:r>
              <w:rPr>
                <w:rFonts w:ascii="Tw Cen MT Condensed" w:hAnsi="Tw Cen MT Condensed"/>
                <w:sz w:val="36"/>
                <w:szCs w:val="36"/>
              </w:rPr>
              <w:t xml:space="preserve"> </w:t>
            </w:r>
          </w:p>
        </w:tc>
        <w:tc>
          <w:tcPr>
            <w:tcW w:w="3358" w:type="dxa"/>
          </w:tcPr>
          <w:p w14:paraId="730DC3F1" w14:textId="4C284FAD" w:rsidR="007543D1" w:rsidRDefault="00F33998" w:rsidP="007543D1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7CD297D3" wp14:editId="7DCDB0D4">
                  <wp:simplePos x="0" y="0"/>
                  <wp:positionH relativeFrom="column">
                    <wp:posOffset>1666799</wp:posOffset>
                  </wp:positionH>
                  <wp:positionV relativeFrom="paragraph">
                    <wp:posOffset>257126</wp:posOffset>
                  </wp:positionV>
                  <wp:extent cx="360276" cy="383540"/>
                  <wp:effectExtent l="38100" t="19050" r="0" b="16510"/>
                  <wp:wrapNone/>
                  <wp:docPr id="14" name="Picture 14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89" t="64108" r="12413" b="10316"/>
                          <a:stretch/>
                        </pic:blipFill>
                        <pic:spPr bwMode="auto">
                          <a:xfrm rot="1097769" flipH="1">
                            <a:off x="0" y="0"/>
                            <a:ext cx="360276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11C">
              <w:rPr>
                <w:rFonts w:ascii="Tw Cen MT Condensed" w:hAnsi="Tw Cen MT Condensed"/>
                <w:sz w:val="36"/>
                <w:szCs w:val="36"/>
              </w:rPr>
              <w:t>5</w:t>
            </w:r>
          </w:p>
          <w:p w14:paraId="7222EB89" w14:textId="77777777" w:rsidR="00D41888" w:rsidRDefault="00D41888" w:rsidP="007543D1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40B2D1B1" w14:textId="7CA3850F" w:rsidR="00B62C8E" w:rsidRDefault="00B62C8E" w:rsidP="007543D1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</w:t>
            </w:r>
            <w:r w:rsidR="00B26B97">
              <w:rPr>
                <w:rFonts w:ascii="Tw Cen MT Condensed" w:hAnsi="Tw Cen MT Condensed"/>
                <w:sz w:val="36"/>
                <w:szCs w:val="36"/>
              </w:rPr>
              <w:t>0:15 Strength Training</w:t>
            </w:r>
            <w:r>
              <w:rPr>
                <w:rFonts w:ascii="Tw Cen MT Condensed" w:hAnsi="Tw Cen MT Condensed"/>
                <w:sz w:val="36"/>
                <w:szCs w:val="36"/>
              </w:rPr>
              <w:t xml:space="preserve"> </w:t>
            </w:r>
          </w:p>
          <w:p w14:paraId="272354EF" w14:textId="3CE0C26B" w:rsidR="004B00A6" w:rsidRPr="001534AA" w:rsidRDefault="00B62C8E" w:rsidP="007543D1">
            <w:pPr>
              <w:rPr>
                <w:rFonts w:ascii="Tw Cen MT Condensed" w:hAnsi="Tw Cen MT Condensed"/>
                <w:sz w:val="36"/>
                <w:szCs w:val="36"/>
              </w:rPr>
            </w:pPr>
            <w:r w:rsidRPr="001534AA">
              <w:rPr>
                <w:rFonts w:ascii="Tw Cen MT Condensed" w:hAnsi="Tw Cen MT Condensed"/>
                <w:noProof/>
                <w:sz w:val="36"/>
                <w:szCs w:val="36"/>
              </w:rPr>
              <w:drawing>
                <wp:anchor distT="0" distB="0" distL="114300" distR="114300" simplePos="0" relativeHeight="251688960" behindDoc="0" locked="0" layoutInCell="1" allowOverlap="1" wp14:anchorId="3D099F8C" wp14:editId="353A9ED1">
                  <wp:simplePos x="0" y="0"/>
                  <wp:positionH relativeFrom="column">
                    <wp:posOffset>1665943</wp:posOffset>
                  </wp:positionH>
                  <wp:positionV relativeFrom="paragraph">
                    <wp:posOffset>630258</wp:posOffset>
                  </wp:positionV>
                  <wp:extent cx="352692" cy="297138"/>
                  <wp:effectExtent l="0" t="0" r="0" b="825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d04dba019983e6e0d480888bd8c20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92" cy="297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00A6">
              <w:rPr>
                <w:rFonts w:ascii="Tw Cen MT Condensed" w:hAnsi="Tw Cen MT Condensed"/>
                <w:sz w:val="36"/>
                <w:szCs w:val="36"/>
              </w:rPr>
              <w:t xml:space="preserve">2:30 Bible Study with </w:t>
            </w:r>
            <w:r w:rsidR="0030188E">
              <w:rPr>
                <w:rFonts w:ascii="Tw Cen MT Condensed" w:hAnsi="Tw Cen MT Condensed"/>
                <w:sz w:val="36"/>
                <w:szCs w:val="36"/>
              </w:rPr>
              <w:t xml:space="preserve">Fred </w:t>
            </w:r>
            <w:r w:rsidR="004B00A6">
              <w:rPr>
                <w:rFonts w:ascii="Tw Cen MT Condensed" w:hAnsi="Tw Cen MT Condensed"/>
                <w:sz w:val="36"/>
                <w:szCs w:val="36"/>
              </w:rPr>
              <w:t>(WWL)</w:t>
            </w:r>
            <w:r w:rsidR="00054ED8" w:rsidRPr="001534AA">
              <w:rPr>
                <w:rFonts w:ascii="Tw Cen MT Condensed" w:hAnsi="Tw Cen MT Condensed"/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3358" w:type="dxa"/>
          </w:tcPr>
          <w:p w14:paraId="117E224E" w14:textId="47E3E5FD" w:rsidR="006E585E" w:rsidRDefault="00ED611C" w:rsidP="002F7D55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6</w:t>
            </w:r>
          </w:p>
          <w:p w14:paraId="2EF6B6C5" w14:textId="02BA9A28" w:rsidR="00D41888" w:rsidRDefault="00D41888" w:rsidP="002F7D55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49CE7264" w14:textId="07CD84E1" w:rsidR="00A61C96" w:rsidRDefault="00B26B97" w:rsidP="002F7D55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     No PM Activities</w:t>
            </w:r>
          </w:p>
          <w:p w14:paraId="10074378" w14:textId="726F6DBF" w:rsidR="008E0C1B" w:rsidRPr="001534AA" w:rsidRDefault="000B467E" w:rsidP="002F7D55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noProof/>
                <w:color w:val="FFFFFF" w:themeColor="background1"/>
                <w:sz w:val="44"/>
                <w:szCs w:val="32"/>
              </w:rPr>
              <w:drawing>
                <wp:anchor distT="0" distB="0" distL="114300" distR="114300" simplePos="0" relativeHeight="251736064" behindDoc="0" locked="0" layoutInCell="1" allowOverlap="1" wp14:anchorId="1901F6BC" wp14:editId="17F132CC">
                  <wp:simplePos x="0" y="0"/>
                  <wp:positionH relativeFrom="margin">
                    <wp:posOffset>589280</wp:posOffset>
                  </wp:positionH>
                  <wp:positionV relativeFrom="margin">
                    <wp:posOffset>802640</wp:posOffset>
                  </wp:positionV>
                  <wp:extent cx="524986" cy="548640"/>
                  <wp:effectExtent l="0" t="0" r="8890" b="3810"/>
                  <wp:wrapSquare wrapText="bothSides"/>
                  <wp:docPr id="1455933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986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1D3C" w:rsidRPr="00880B9B">
              <w:rPr>
                <w:rFonts w:ascii="Tw Cen MT Condensed" w:hAnsi="Tw Cen MT Condensed"/>
                <w:color w:val="E36C0A" w:themeColor="accent6" w:themeShade="BF"/>
                <w:sz w:val="36"/>
                <w:szCs w:val="36"/>
              </w:rPr>
              <w:t xml:space="preserve"> </w:t>
            </w:r>
          </w:p>
        </w:tc>
        <w:tc>
          <w:tcPr>
            <w:tcW w:w="3358" w:type="dxa"/>
          </w:tcPr>
          <w:p w14:paraId="01B3FD9B" w14:textId="1FB98807" w:rsidR="007543D1" w:rsidRDefault="00ED611C" w:rsidP="00ED344F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7</w:t>
            </w:r>
          </w:p>
          <w:p w14:paraId="7114E0D2" w14:textId="77777777" w:rsidR="00D41888" w:rsidRDefault="00D41888" w:rsidP="00ED344F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011B7A90" w14:textId="77777777" w:rsidR="008E0C1B" w:rsidRDefault="00147F21" w:rsidP="00ED344F">
            <w:pPr>
              <w:rPr>
                <w:rFonts w:ascii="Tw Cen MT Condensed" w:hAnsi="Tw Cen MT Condensed"/>
                <w:color w:val="000000" w:themeColor="text1"/>
                <w:sz w:val="36"/>
                <w:szCs w:val="36"/>
              </w:rPr>
            </w:pPr>
            <w:r w:rsidRPr="00B26B97">
              <w:rPr>
                <w:rFonts w:ascii="Tw Cen MT Condensed" w:hAnsi="Tw Cen MT Condensed"/>
                <w:color w:val="000000" w:themeColor="text1"/>
                <w:sz w:val="36"/>
                <w:szCs w:val="36"/>
              </w:rPr>
              <w:t>1</w:t>
            </w:r>
            <w:r w:rsidR="00B26B97" w:rsidRPr="00B26B97">
              <w:rPr>
                <w:rFonts w:ascii="Tw Cen MT Condensed" w:hAnsi="Tw Cen MT Condensed"/>
                <w:color w:val="000000" w:themeColor="text1"/>
                <w:sz w:val="36"/>
                <w:szCs w:val="36"/>
              </w:rPr>
              <w:t>0:15 Strength Training</w:t>
            </w:r>
          </w:p>
          <w:p w14:paraId="4978A091" w14:textId="21359139" w:rsidR="00410118" w:rsidRDefault="00410118" w:rsidP="00ED344F">
            <w:pPr>
              <w:rPr>
                <w:rFonts w:ascii="Tw Cen MT Condensed" w:hAnsi="Tw Cen MT Condensed"/>
                <w:color w:val="000000" w:themeColor="text1"/>
                <w:sz w:val="36"/>
                <w:szCs w:val="36"/>
              </w:rPr>
            </w:pPr>
            <w:r>
              <w:rPr>
                <w:rFonts w:ascii="Tw Cen MT Condensed" w:hAnsi="Tw Cen MT Condensed"/>
                <w:color w:val="000000" w:themeColor="text1"/>
                <w:sz w:val="36"/>
                <w:szCs w:val="36"/>
              </w:rPr>
              <w:t>1:</w:t>
            </w:r>
            <w:r w:rsidR="000B22AE">
              <w:rPr>
                <w:rFonts w:ascii="Tw Cen MT Condensed" w:hAnsi="Tw Cen MT Condensed"/>
                <w:color w:val="000000" w:themeColor="text1"/>
                <w:sz w:val="36"/>
                <w:szCs w:val="36"/>
              </w:rPr>
              <w:t>0</w:t>
            </w:r>
            <w:r>
              <w:rPr>
                <w:rFonts w:ascii="Tw Cen MT Condensed" w:hAnsi="Tw Cen MT Condensed"/>
                <w:color w:val="000000" w:themeColor="text1"/>
                <w:sz w:val="36"/>
                <w:szCs w:val="36"/>
              </w:rPr>
              <w:t>0 Movie &amp; Popcorn</w:t>
            </w:r>
          </w:p>
          <w:p w14:paraId="4901DD5D" w14:textId="616B9614" w:rsidR="008225A9" w:rsidRPr="001534AA" w:rsidRDefault="008225A9" w:rsidP="00ED344F">
            <w:pPr>
              <w:rPr>
                <w:rFonts w:ascii="Tw Cen MT Condensed" w:hAnsi="Tw Cen MT Condensed"/>
                <w:sz w:val="36"/>
                <w:szCs w:val="36"/>
              </w:rPr>
            </w:pPr>
            <w:r w:rsidRPr="000B22AE">
              <w:rPr>
                <w:rFonts w:ascii="Tw Cen MT Condensed" w:hAnsi="Tw Cen MT Condensed"/>
                <w:color w:val="548DD4" w:themeColor="text2" w:themeTint="99"/>
                <w:sz w:val="36"/>
                <w:szCs w:val="36"/>
              </w:rPr>
              <w:t>Feature: The Harvest</w:t>
            </w:r>
          </w:p>
        </w:tc>
        <w:tc>
          <w:tcPr>
            <w:tcW w:w="3358" w:type="dxa"/>
          </w:tcPr>
          <w:p w14:paraId="67961A1D" w14:textId="6957B390" w:rsidR="009F0625" w:rsidRDefault="00ED611C" w:rsidP="006E585E">
            <w:pPr>
              <w:rPr>
                <w:rFonts w:ascii="Tw Cen MT Condensed" w:hAnsi="Tw Cen MT Condensed"/>
                <w:b/>
                <w:color w:val="FF0000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8</w:t>
            </w:r>
            <w:r w:rsidR="00744E15">
              <w:rPr>
                <w:rFonts w:ascii="Tw Cen MT Condensed" w:hAnsi="Tw Cen MT Condensed"/>
                <w:sz w:val="36"/>
                <w:szCs w:val="36"/>
              </w:rPr>
              <w:t xml:space="preserve">        </w:t>
            </w:r>
          </w:p>
          <w:p w14:paraId="0474C8DE" w14:textId="4FCCD3D3" w:rsidR="00D41888" w:rsidRDefault="00D41888" w:rsidP="006E585E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69558E4C" w14:textId="2A352E19" w:rsidR="00E31A94" w:rsidRDefault="00E31A94" w:rsidP="006E585E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10:15 Light &amp; Lively</w:t>
            </w:r>
          </w:p>
          <w:p w14:paraId="3FDB1394" w14:textId="1E38FA99" w:rsidR="000C08F9" w:rsidRPr="000C08F9" w:rsidRDefault="000C08F9" w:rsidP="00887561">
            <w:pPr>
              <w:rPr>
                <w:rFonts w:ascii="Tw Cen MT Condensed" w:hAnsi="Tw Cen MT Condensed"/>
                <w:color w:val="FF0000"/>
                <w:sz w:val="36"/>
                <w:szCs w:val="36"/>
              </w:rPr>
            </w:pPr>
            <w:r w:rsidRPr="000C08F9">
              <w:rPr>
                <w:rFonts w:ascii="Tw Cen MT Condensed" w:hAnsi="Tw Cen MT Condensed"/>
                <w:color w:val="FF0000"/>
                <w:sz w:val="36"/>
                <w:szCs w:val="36"/>
              </w:rPr>
              <w:t>1:30 Music Program by</w:t>
            </w:r>
          </w:p>
          <w:p w14:paraId="0F4AA992" w14:textId="6FE1099D" w:rsidR="008E0C1B" w:rsidRPr="001534AA" w:rsidRDefault="000C08F9" w:rsidP="00887561">
            <w:pPr>
              <w:rPr>
                <w:rFonts w:ascii="Tw Cen MT Condensed" w:hAnsi="Tw Cen MT Condensed"/>
                <w:sz w:val="36"/>
                <w:szCs w:val="36"/>
              </w:rPr>
            </w:pPr>
            <w:r w:rsidRPr="000C08F9">
              <w:rPr>
                <w:rFonts w:ascii="Tw Cen MT Condensed" w:hAnsi="Tw Cen MT Condensed"/>
                <w:color w:val="FF0000"/>
                <w:sz w:val="36"/>
                <w:szCs w:val="36"/>
              </w:rPr>
              <w:t xml:space="preserve">            Marv Luttrell</w:t>
            </w:r>
            <w:r w:rsidR="00887561" w:rsidRPr="000C08F9">
              <w:rPr>
                <w:rFonts w:ascii="Tw Cen MT Condensed" w:hAnsi="Tw Cen MT Condensed"/>
                <w:color w:val="FF0000"/>
                <w:sz w:val="36"/>
                <w:szCs w:val="36"/>
              </w:rPr>
              <w:t xml:space="preserve">    </w:t>
            </w:r>
          </w:p>
        </w:tc>
        <w:tc>
          <w:tcPr>
            <w:tcW w:w="3358" w:type="dxa"/>
          </w:tcPr>
          <w:p w14:paraId="3E57ED01" w14:textId="0E78712C" w:rsidR="00FE1B62" w:rsidRDefault="00ED611C" w:rsidP="00D61FD7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</w:t>
            </w:r>
          </w:p>
          <w:p w14:paraId="2CAAD121" w14:textId="668ECAF9" w:rsidR="000A1D36" w:rsidRDefault="000B05A3" w:rsidP="00D61FD7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Bingo</w:t>
            </w:r>
            <w:r w:rsidR="000A1D36">
              <w:rPr>
                <w:rFonts w:ascii="Tw Cen MT Condensed" w:hAnsi="Tw Cen MT Condensed"/>
                <w:sz w:val="36"/>
                <w:szCs w:val="36"/>
              </w:rPr>
              <w:t>! With 8</w:t>
            </w:r>
            <w:r w:rsidR="000A1D36" w:rsidRPr="000A1D36">
              <w:rPr>
                <w:rFonts w:ascii="Tw Cen MT Condensed" w:hAnsi="Tw Cen MT Condensed"/>
                <w:sz w:val="36"/>
                <w:szCs w:val="36"/>
                <w:vertAlign w:val="superscript"/>
              </w:rPr>
              <w:t>th</w:t>
            </w:r>
            <w:r w:rsidR="000A1D36">
              <w:rPr>
                <w:rFonts w:ascii="Tw Cen MT Condensed" w:hAnsi="Tw Cen MT Condensed"/>
                <w:sz w:val="36"/>
                <w:szCs w:val="36"/>
              </w:rPr>
              <w:t xml:space="preserve"> graders from Kalamazoo Christian</w:t>
            </w:r>
          </w:p>
          <w:p w14:paraId="09AAD5C7" w14:textId="703377A2" w:rsidR="0039125A" w:rsidRDefault="00984CA6" w:rsidP="00D61FD7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noProof/>
                <w:sz w:val="36"/>
                <w:szCs w:val="36"/>
              </w:rPr>
              <w:drawing>
                <wp:anchor distT="0" distB="0" distL="114300" distR="114300" simplePos="0" relativeHeight="251746304" behindDoc="0" locked="0" layoutInCell="1" allowOverlap="1" wp14:anchorId="3F541BF8" wp14:editId="188701A5">
                  <wp:simplePos x="0" y="0"/>
                  <wp:positionH relativeFrom="margin">
                    <wp:posOffset>1423670</wp:posOffset>
                  </wp:positionH>
                  <wp:positionV relativeFrom="margin">
                    <wp:posOffset>962025</wp:posOffset>
                  </wp:positionV>
                  <wp:extent cx="571500" cy="409575"/>
                  <wp:effectExtent l="0" t="0" r="0" b="9525"/>
                  <wp:wrapSquare wrapText="bothSides"/>
                  <wp:docPr id="20873249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A1D36">
              <w:rPr>
                <w:rFonts w:ascii="Tw Cen MT Condensed" w:hAnsi="Tw Cen MT Condensed"/>
                <w:sz w:val="36"/>
                <w:szCs w:val="36"/>
              </w:rPr>
              <w:t>Come join the fun!</w:t>
            </w:r>
            <w:r>
              <w:rPr>
                <w:rFonts w:ascii="Tw Cen MT Condensed" w:hAnsi="Tw Cen MT Condensed"/>
                <w:noProof/>
                <w:sz w:val="36"/>
                <w:szCs w:val="36"/>
              </w:rPr>
              <w:t xml:space="preserve"> </w:t>
            </w:r>
          </w:p>
          <w:p w14:paraId="79D7E950" w14:textId="7E2BC50D" w:rsidR="0039125A" w:rsidRPr="001534AA" w:rsidRDefault="000B05A3" w:rsidP="007016D3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noProof/>
              </w:rPr>
              <w:t xml:space="preserve">                                             </w:t>
            </w:r>
            <w:r w:rsidR="0039125A">
              <w:rPr>
                <w:rFonts w:ascii="Tw Cen MT Condensed" w:hAnsi="Tw Cen MT Condensed"/>
                <w:sz w:val="36"/>
                <w:szCs w:val="36"/>
              </w:rPr>
              <w:t xml:space="preserve">        </w:t>
            </w:r>
          </w:p>
        </w:tc>
      </w:tr>
      <w:tr w:rsidR="0042488F" w14:paraId="7B0AE4B4" w14:textId="77777777" w:rsidTr="0086041C">
        <w:trPr>
          <w:trHeight w:val="1862"/>
        </w:trPr>
        <w:tc>
          <w:tcPr>
            <w:tcW w:w="3358" w:type="dxa"/>
          </w:tcPr>
          <w:p w14:paraId="110D3ED6" w14:textId="51C0E7C8" w:rsidR="00FE1B62" w:rsidRDefault="001534AA">
            <w:pPr>
              <w:rPr>
                <w:rFonts w:ascii="Tw Cen MT Condensed" w:hAnsi="Tw Cen MT Condensed"/>
                <w:sz w:val="36"/>
                <w:szCs w:val="36"/>
              </w:rPr>
            </w:pPr>
            <w:r w:rsidRPr="001534AA">
              <w:rPr>
                <w:rFonts w:ascii="Tw Cen MT Condensed" w:hAnsi="Tw Cen MT Condensed"/>
                <w:sz w:val="36"/>
                <w:szCs w:val="36"/>
              </w:rPr>
              <w:t>1</w:t>
            </w:r>
            <w:r w:rsidR="00ED611C">
              <w:rPr>
                <w:rFonts w:ascii="Tw Cen MT Condensed" w:hAnsi="Tw Cen MT Condensed"/>
                <w:sz w:val="36"/>
                <w:szCs w:val="36"/>
              </w:rPr>
              <w:t>0</w:t>
            </w:r>
            <w:r w:rsidR="004005EA" w:rsidRPr="001534AA">
              <w:rPr>
                <w:rFonts w:ascii="Tw Cen MT Condensed" w:hAnsi="Tw Cen MT Condensed"/>
                <w:sz w:val="36"/>
                <w:szCs w:val="36"/>
              </w:rPr>
              <w:t xml:space="preserve">   </w:t>
            </w:r>
          </w:p>
          <w:p w14:paraId="0DA5EAFF" w14:textId="699F8FE4" w:rsidR="0030188E" w:rsidRDefault="00D41888">
            <w:pPr>
              <w:rPr>
                <w:rFonts w:ascii="Tw Cen MT Condensed" w:hAnsi="Tw Cen MT Condensed"/>
                <w:color w:val="E36C0A" w:themeColor="accent6" w:themeShade="BF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3:00 Worship Service &amp; </w:t>
            </w:r>
            <w:r w:rsidR="0030188E">
              <w:rPr>
                <w:rFonts w:ascii="Tw Cen MT Condensed" w:hAnsi="Tw Cen MT Condensed"/>
                <w:sz w:val="36"/>
                <w:szCs w:val="36"/>
              </w:rPr>
              <w:t xml:space="preserve">       </w:t>
            </w:r>
            <w:r w:rsidR="0030188E">
              <w:rPr>
                <w:rFonts w:ascii="Tw Cen MT Condensed" w:hAnsi="Tw Cen MT Condensed"/>
                <w:color w:val="E36C0A" w:themeColor="accent6" w:themeShade="BF"/>
                <w:sz w:val="36"/>
                <w:szCs w:val="36"/>
              </w:rPr>
              <w:t xml:space="preserve"> </w:t>
            </w:r>
            <w:r w:rsidRPr="004431D2">
              <w:rPr>
                <w:rFonts w:ascii="Tw Cen MT Condensed" w:hAnsi="Tw Cen MT Condensed"/>
                <w:color w:val="E36C0A" w:themeColor="accent6" w:themeShade="BF"/>
                <w:sz w:val="36"/>
                <w:szCs w:val="36"/>
              </w:rPr>
              <w:t xml:space="preserve"> </w:t>
            </w:r>
          </w:p>
          <w:p w14:paraId="44304C6B" w14:textId="5A16F9F4" w:rsidR="00D41888" w:rsidRPr="001534AA" w:rsidRDefault="0030188E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color w:val="E36C0A" w:themeColor="accent6" w:themeShade="BF"/>
                <w:sz w:val="36"/>
                <w:szCs w:val="36"/>
              </w:rPr>
              <w:t xml:space="preserve">       Communion Served</w:t>
            </w:r>
            <w:r w:rsidR="00D41888" w:rsidRPr="004431D2">
              <w:rPr>
                <w:rFonts w:ascii="Tw Cen MT Condensed" w:hAnsi="Tw Cen MT Condensed"/>
                <w:color w:val="E36C0A" w:themeColor="accent6" w:themeShade="BF"/>
                <w:sz w:val="36"/>
                <w:szCs w:val="36"/>
              </w:rPr>
              <w:t xml:space="preserve">                            </w:t>
            </w:r>
          </w:p>
          <w:p w14:paraId="0BF072F3" w14:textId="2C015C26" w:rsidR="007543D1" w:rsidRPr="001534AA" w:rsidRDefault="007543D1" w:rsidP="00BA4A54">
            <w:pPr>
              <w:rPr>
                <w:rFonts w:ascii="Tw Cen MT Condensed" w:hAnsi="Tw Cen MT Condensed"/>
                <w:sz w:val="36"/>
                <w:szCs w:val="36"/>
              </w:rPr>
            </w:pPr>
          </w:p>
        </w:tc>
        <w:tc>
          <w:tcPr>
            <w:tcW w:w="3358" w:type="dxa"/>
          </w:tcPr>
          <w:p w14:paraId="48B574B0" w14:textId="0C1CB52A" w:rsidR="00ED611C" w:rsidRPr="00ED611C" w:rsidRDefault="001534AA" w:rsidP="007543D1">
            <w:pPr>
              <w:rPr>
                <w:rFonts w:ascii="Tw Cen MT Condensed" w:hAnsi="Tw Cen MT Condensed"/>
                <w:b/>
                <w:bCs/>
                <w:color w:val="FF0000"/>
                <w:sz w:val="36"/>
                <w:szCs w:val="36"/>
              </w:rPr>
            </w:pPr>
            <w:r w:rsidRPr="001534AA">
              <w:rPr>
                <w:rFonts w:ascii="Tw Cen MT Condensed" w:hAnsi="Tw Cen MT Condensed"/>
                <w:sz w:val="36"/>
                <w:szCs w:val="36"/>
              </w:rPr>
              <w:t>1</w:t>
            </w:r>
            <w:r w:rsidR="00ED611C">
              <w:rPr>
                <w:rFonts w:ascii="Tw Cen MT Condensed" w:hAnsi="Tw Cen MT Condensed"/>
                <w:sz w:val="36"/>
                <w:szCs w:val="36"/>
              </w:rPr>
              <w:t xml:space="preserve">1       </w:t>
            </w:r>
            <w:r w:rsidR="00ED611C" w:rsidRPr="00ED611C">
              <w:rPr>
                <w:rFonts w:ascii="Tw Cen MT Condensed" w:hAnsi="Tw Cen MT Condensed"/>
                <w:b/>
                <w:bCs/>
                <w:color w:val="FF0000"/>
                <w:sz w:val="36"/>
                <w:szCs w:val="36"/>
              </w:rPr>
              <w:t>Veteran’s Day</w:t>
            </w:r>
          </w:p>
          <w:p w14:paraId="39CF76F0" w14:textId="153D49D6" w:rsidR="00D41888" w:rsidRPr="00B26B97" w:rsidRDefault="00D41888" w:rsidP="007543D1">
            <w:pPr>
              <w:rPr>
                <w:rFonts w:ascii="Tw Cen MT Condensed" w:hAnsi="Tw Cen MT Condensed"/>
                <w:sz w:val="36"/>
                <w:szCs w:val="36"/>
              </w:rPr>
            </w:pPr>
            <w:r w:rsidRPr="00B26B97"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248EA0BE" w14:textId="59848AA1" w:rsidR="00ED611C" w:rsidRPr="00B26B97" w:rsidRDefault="00AE763A" w:rsidP="007543D1">
            <w:pPr>
              <w:rPr>
                <w:rFonts w:ascii="Tw Cen MT Condensed" w:hAnsi="Tw Cen MT Condensed"/>
                <w:color w:val="000000" w:themeColor="text1"/>
                <w:sz w:val="36"/>
                <w:szCs w:val="36"/>
              </w:rPr>
            </w:pPr>
            <w:r w:rsidRPr="00B26B97">
              <w:rPr>
                <w:rFonts w:ascii="Tw Cen MT Condensed" w:hAnsi="Tw Cen MT Condensed"/>
                <w:color w:val="000000" w:themeColor="text1"/>
                <w:sz w:val="36"/>
                <w:szCs w:val="36"/>
              </w:rPr>
              <w:t>1</w:t>
            </w:r>
            <w:r w:rsidR="00ED611C" w:rsidRPr="00B26B97">
              <w:rPr>
                <w:rFonts w:ascii="Tw Cen MT Condensed" w:hAnsi="Tw Cen MT Condensed"/>
                <w:color w:val="000000" w:themeColor="text1"/>
                <w:sz w:val="36"/>
                <w:szCs w:val="36"/>
              </w:rPr>
              <w:t xml:space="preserve">O:15 </w:t>
            </w:r>
            <w:r w:rsidR="00B26B97" w:rsidRPr="00B26B97">
              <w:rPr>
                <w:rFonts w:ascii="Tw Cen MT Condensed" w:hAnsi="Tw Cen MT Condensed"/>
                <w:color w:val="000000" w:themeColor="text1"/>
                <w:sz w:val="36"/>
                <w:szCs w:val="36"/>
              </w:rPr>
              <w:t>Let’s Get Fit</w:t>
            </w:r>
          </w:p>
          <w:p w14:paraId="6712B552" w14:textId="3F724EAE" w:rsidR="007C1D3C" w:rsidRPr="001534AA" w:rsidRDefault="00ED611C" w:rsidP="007543D1">
            <w:pPr>
              <w:rPr>
                <w:rFonts w:ascii="Tw Cen MT Condensed" w:hAnsi="Tw Cen MT Condensed"/>
                <w:sz w:val="36"/>
                <w:szCs w:val="36"/>
              </w:rPr>
            </w:pPr>
            <w:r w:rsidRPr="00B26B97">
              <w:rPr>
                <w:rFonts w:ascii="Tw Cen MT Condensed" w:hAnsi="Tw Cen MT Condensed"/>
                <w:sz w:val="36"/>
                <w:szCs w:val="36"/>
              </w:rPr>
              <w:t xml:space="preserve"> </w:t>
            </w:r>
            <w:r w:rsidRPr="00B26B97">
              <w:rPr>
                <w:rFonts w:ascii="Tw Cen MT Condensed" w:hAnsi="Tw Cen MT Condensed"/>
                <w:color w:val="FF0000"/>
                <w:sz w:val="36"/>
                <w:szCs w:val="36"/>
              </w:rPr>
              <w:t xml:space="preserve">1:30 Veteran’s Day Tribute </w:t>
            </w:r>
            <w:r w:rsidR="007C1D3C" w:rsidRPr="00B26B97">
              <w:rPr>
                <w:rFonts w:ascii="Tw Cen MT Condensed" w:hAnsi="Tw Cen MT Condensed"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3358" w:type="dxa"/>
          </w:tcPr>
          <w:p w14:paraId="0C6880CF" w14:textId="77777777" w:rsidR="004B00A6" w:rsidRDefault="00863DA3" w:rsidP="007543D1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12</w:t>
            </w:r>
          </w:p>
          <w:p w14:paraId="556477BB" w14:textId="77777777" w:rsidR="0030188E" w:rsidRDefault="0030188E" w:rsidP="007543D1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26E6F50F" w14:textId="77777777" w:rsidR="0030188E" w:rsidRDefault="0030188E" w:rsidP="007543D1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10:15 Strength Training</w:t>
            </w:r>
          </w:p>
          <w:p w14:paraId="0A45E810" w14:textId="77777777" w:rsidR="0030188E" w:rsidRDefault="0030188E" w:rsidP="007543D1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1:30 Bible Study with Fred</w:t>
            </w:r>
          </w:p>
          <w:p w14:paraId="0427AF6A" w14:textId="0695D122" w:rsidR="0030188E" w:rsidRPr="001534AA" w:rsidRDefault="0030188E" w:rsidP="007543D1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             (WWL)</w:t>
            </w:r>
          </w:p>
        </w:tc>
        <w:tc>
          <w:tcPr>
            <w:tcW w:w="3358" w:type="dxa"/>
          </w:tcPr>
          <w:p w14:paraId="018116A1" w14:textId="6DE894F0" w:rsidR="007543D1" w:rsidRDefault="001534AA" w:rsidP="0086041C">
            <w:pPr>
              <w:rPr>
                <w:rFonts w:ascii="Tw Cen MT Condensed" w:hAnsi="Tw Cen MT Condensed"/>
                <w:sz w:val="36"/>
                <w:szCs w:val="36"/>
              </w:rPr>
            </w:pPr>
            <w:r w:rsidRPr="001534AA">
              <w:rPr>
                <w:rFonts w:ascii="Tw Cen MT Condensed" w:hAnsi="Tw Cen MT Condensed"/>
                <w:sz w:val="36"/>
                <w:szCs w:val="36"/>
              </w:rPr>
              <w:t>1</w:t>
            </w:r>
            <w:r w:rsidR="00ED611C">
              <w:rPr>
                <w:rFonts w:ascii="Tw Cen MT Condensed" w:hAnsi="Tw Cen MT Condensed"/>
                <w:sz w:val="36"/>
                <w:szCs w:val="36"/>
              </w:rPr>
              <w:t>3</w:t>
            </w:r>
          </w:p>
          <w:p w14:paraId="504DDCE7" w14:textId="38F8DFAB" w:rsidR="00D41888" w:rsidRDefault="00D41888" w:rsidP="0086041C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7D890B80" w14:textId="77777777" w:rsidR="009E2B5E" w:rsidRDefault="00B26B97" w:rsidP="0086041C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10:15 </w:t>
            </w:r>
            <w:r w:rsidR="009E2B5E">
              <w:rPr>
                <w:rFonts w:ascii="Tw Cen MT Condensed" w:hAnsi="Tw Cen MT Condensed"/>
                <w:sz w:val="36"/>
                <w:szCs w:val="36"/>
              </w:rPr>
              <w:t xml:space="preserve">Choir Practice </w:t>
            </w:r>
          </w:p>
          <w:p w14:paraId="5B6742A0" w14:textId="095784A9" w:rsidR="00DB46EB" w:rsidRDefault="00DB46EB" w:rsidP="0086041C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1:30 Football Fun</w:t>
            </w:r>
          </w:p>
          <w:p w14:paraId="3563324F" w14:textId="347F351D" w:rsidR="00A87B19" w:rsidRPr="001534AA" w:rsidRDefault="00DB46EB" w:rsidP="0086041C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Refreshments &amp; </w:t>
            </w:r>
            <w:r w:rsidR="00C61D91">
              <w:rPr>
                <w:rFonts w:ascii="Tw Cen MT Condensed" w:hAnsi="Tw Cen MT Condensed"/>
                <w:sz w:val="36"/>
                <w:szCs w:val="36"/>
              </w:rPr>
              <w:t>Bloopers</w:t>
            </w:r>
          </w:p>
        </w:tc>
        <w:tc>
          <w:tcPr>
            <w:tcW w:w="3358" w:type="dxa"/>
          </w:tcPr>
          <w:p w14:paraId="79255126" w14:textId="056A7826" w:rsidR="008A59C1" w:rsidRDefault="008A59C1" w:rsidP="006A5F00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14 9:30 Morning Devotions</w:t>
            </w:r>
          </w:p>
          <w:p w14:paraId="05B9FE8A" w14:textId="1CA62C7B" w:rsidR="008A59C1" w:rsidRDefault="008A59C1" w:rsidP="006A5F00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10:15 Strength Training</w:t>
            </w:r>
          </w:p>
          <w:p w14:paraId="577F5643" w14:textId="77777777" w:rsidR="008A59C1" w:rsidRDefault="008A59C1" w:rsidP="006A5F00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  1:30 </w:t>
            </w:r>
            <w:r w:rsidR="00E95345">
              <w:rPr>
                <w:rFonts w:ascii="Tw Cen MT Condensed" w:hAnsi="Tw Cen MT Condensed"/>
                <w:sz w:val="36"/>
                <w:szCs w:val="36"/>
              </w:rPr>
              <w:t>1</w:t>
            </w:r>
            <w:r w:rsidR="00E95345" w:rsidRPr="00E95345">
              <w:rPr>
                <w:rFonts w:ascii="Tw Cen MT Condensed" w:hAnsi="Tw Cen MT Condensed"/>
                <w:sz w:val="36"/>
                <w:szCs w:val="36"/>
                <w:vertAlign w:val="superscript"/>
              </w:rPr>
              <w:t>st</w:t>
            </w:r>
            <w:r w:rsidR="00E95345">
              <w:rPr>
                <w:rFonts w:ascii="Tw Cen MT Condensed" w:hAnsi="Tw Cen MT Condensed"/>
                <w:sz w:val="36"/>
                <w:szCs w:val="36"/>
              </w:rPr>
              <w:t xml:space="preserve"> Graders from </w:t>
            </w:r>
          </w:p>
          <w:p w14:paraId="0C7381AC" w14:textId="77777777" w:rsidR="00F52D82" w:rsidRDefault="00F52D82" w:rsidP="006A5F00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Heritage Christian Academy</w:t>
            </w:r>
          </w:p>
          <w:p w14:paraId="4F4E8760" w14:textId="24EBCFD3" w:rsidR="00F52D82" w:rsidRPr="001534AA" w:rsidRDefault="00F52D82" w:rsidP="006A5F00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            Sing-along</w:t>
            </w:r>
          </w:p>
        </w:tc>
        <w:tc>
          <w:tcPr>
            <w:tcW w:w="3358" w:type="dxa"/>
          </w:tcPr>
          <w:p w14:paraId="12AC3B21" w14:textId="756B16F3" w:rsidR="007543D1" w:rsidRDefault="001534AA" w:rsidP="00CB5A23">
            <w:pPr>
              <w:rPr>
                <w:rFonts w:ascii="Tw Cen MT Condensed" w:hAnsi="Tw Cen MT Condensed"/>
                <w:sz w:val="36"/>
                <w:szCs w:val="36"/>
              </w:rPr>
            </w:pPr>
            <w:r w:rsidRPr="001534AA">
              <w:rPr>
                <w:rFonts w:ascii="Tw Cen MT Condensed" w:hAnsi="Tw Cen MT Condensed"/>
                <w:sz w:val="36"/>
                <w:szCs w:val="36"/>
              </w:rPr>
              <w:t>1</w:t>
            </w:r>
            <w:r w:rsidR="00863DA3">
              <w:rPr>
                <w:rFonts w:ascii="Tw Cen MT Condensed" w:hAnsi="Tw Cen MT Condensed"/>
                <w:sz w:val="36"/>
                <w:szCs w:val="36"/>
              </w:rPr>
              <w:t>5</w:t>
            </w:r>
          </w:p>
          <w:p w14:paraId="74651EE0" w14:textId="5B3B310C" w:rsidR="00D41888" w:rsidRDefault="00D41888" w:rsidP="00CB5A23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76438D63" w14:textId="26CC7AF0" w:rsidR="00CA4004" w:rsidRDefault="00CA4004" w:rsidP="00CB5A23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10:15 L</w:t>
            </w:r>
            <w:r w:rsidR="00E31A94">
              <w:rPr>
                <w:rFonts w:ascii="Tw Cen MT Condensed" w:hAnsi="Tw Cen MT Condensed"/>
                <w:sz w:val="36"/>
                <w:szCs w:val="36"/>
              </w:rPr>
              <w:t>ight &amp; Lively</w:t>
            </w:r>
          </w:p>
          <w:p w14:paraId="54975CFE" w14:textId="77777777" w:rsidR="006A5F00" w:rsidRPr="000C08F9" w:rsidRDefault="006A5F00" w:rsidP="00CB5A23">
            <w:pPr>
              <w:rPr>
                <w:rFonts w:ascii="Tw Cen MT Condensed" w:hAnsi="Tw Cen MT Condensed"/>
                <w:color w:val="FF0000"/>
                <w:sz w:val="36"/>
                <w:szCs w:val="36"/>
              </w:rPr>
            </w:pPr>
            <w:r w:rsidRPr="000C08F9">
              <w:rPr>
                <w:rFonts w:ascii="Tw Cen MT Condensed" w:hAnsi="Tw Cen MT Condensed"/>
                <w:color w:val="FF0000"/>
                <w:sz w:val="36"/>
                <w:szCs w:val="36"/>
              </w:rPr>
              <w:t xml:space="preserve">1:30 </w:t>
            </w:r>
            <w:r w:rsidR="000C08F9" w:rsidRPr="000C08F9">
              <w:rPr>
                <w:rFonts w:ascii="Tw Cen MT Condensed" w:hAnsi="Tw Cen MT Condensed"/>
                <w:color w:val="FF0000"/>
                <w:sz w:val="36"/>
                <w:szCs w:val="36"/>
              </w:rPr>
              <w:t>Music Program by</w:t>
            </w:r>
          </w:p>
          <w:p w14:paraId="665E78ED" w14:textId="289FB05A" w:rsidR="000C08F9" w:rsidRPr="001534AA" w:rsidRDefault="00CA4004" w:rsidP="00CB5A23">
            <w:pPr>
              <w:rPr>
                <w:rFonts w:ascii="Tw Cen MT Condensed" w:hAnsi="Tw Cen MT Condensed"/>
                <w:sz w:val="36"/>
                <w:szCs w:val="36"/>
              </w:rPr>
            </w:pPr>
            <w:r w:rsidRPr="00670895">
              <w:rPr>
                <w:noProof/>
                <w:color w:val="8064A2" w:themeColor="accent4"/>
              </w:rPr>
              <w:drawing>
                <wp:anchor distT="0" distB="0" distL="114300" distR="114300" simplePos="0" relativeHeight="251695104" behindDoc="0" locked="0" layoutInCell="1" allowOverlap="1" wp14:anchorId="2F2C57FD" wp14:editId="79AC73F9">
                  <wp:simplePos x="0" y="0"/>
                  <wp:positionH relativeFrom="column">
                    <wp:posOffset>1699260</wp:posOffset>
                  </wp:positionH>
                  <wp:positionV relativeFrom="paragraph">
                    <wp:posOffset>187325</wp:posOffset>
                  </wp:positionV>
                  <wp:extent cx="362726" cy="401711"/>
                  <wp:effectExtent l="19050" t="19050" r="0" b="0"/>
                  <wp:wrapNone/>
                  <wp:docPr id="30" name="Picture 30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75" t="8399" r="72329" b="64130"/>
                          <a:stretch/>
                        </pic:blipFill>
                        <pic:spPr bwMode="auto">
                          <a:xfrm rot="2320055" flipH="1">
                            <a:off x="0" y="0"/>
                            <a:ext cx="362726" cy="40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08F9" w:rsidRPr="000C08F9">
              <w:rPr>
                <w:rFonts w:ascii="Tw Cen MT Condensed" w:hAnsi="Tw Cen MT Condensed"/>
                <w:color w:val="FF0000"/>
                <w:sz w:val="36"/>
                <w:szCs w:val="36"/>
              </w:rPr>
              <w:t xml:space="preserve">          Chris Sloan</w:t>
            </w:r>
          </w:p>
        </w:tc>
        <w:tc>
          <w:tcPr>
            <w:tcW w:w="3358" w:type="dxa"/>
          </w:tcPr>
          <w:p w14:paraId="5151F82F" w14:textId="538513C5" w:rsidR="005318AF" w:rsidRDefault="004917D0" w:rsidP="00CB4A8E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2B4D326" wp14:editId="566BBA0F">
                  <wp:simplePos x="0" y="0"/>
                  <wp:positionH relativeFrom="column">
                    <wp:posOffset>1490218</wp:posOffset>
                  </wp:positionH>
                  <wp:positionV relativeFrom="paragraph">
                    <wp:posOffset>660908</wp:posOffset>
                  </wp:positionV>
                  <wp:extent cx="469265" cy="454660"/>
                  <wp:effectExtent l="0" t="0" r="6985" b="2540"/>
                  <wp:wrapNone/>
                  <wp:docPr id="1" name="Picture 1" descr="turkey | Turkey clip art, Thanksgiving clip art, Turkey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rkey | Turkey clip art, Thanksgiving clip art, Turkey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40416" w:rsidRPr="001534AA">
              <w:rPr>
                <w:rFonts w:ascii="Tw Cen MT Condensed" w:hAnsi="Tw Cen MT Condensed"/>
                <w:sz w:val="36"/>
                <w:szCs w:val="36"/>
              </w:rPr>
              <w:t>1</w:t>
            </w:r>
            <w:r w:rsidR="00040416">
              <w:rPr>
                <w:rFonts w:ascii="Tw Cen MT Condensed" w:hAnsi="Tw Cen MT Condensed"/>
                <w:sz w:val="36"/>
                <w:szCs w:val="36"/>
              </w:rPr>
              <w:t xml:space="preserve">6 </w:t>
            </w:r>
          </w:p>
          <w:p w14:paraId="45907943" w14:textId="2DE8397C" w:rsidR="00E95345" w:rsidRDefault="00E95345" w:rsidP="00CB4A8E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Opti</w:t>
            </w:r>
            <w:r w:rsidR="000B22AE">
              <w:rPr>
                <w:rFonts w:ascii="Tw Cen MT Condensed" w:hAnsi="Tw Cen MT Condensed"/>
                <w:sz w:val="36"/>
                <w:szCs w:val="36"/>
              </w:rPr>
              <w:t>-</w:t>
            </w:r>
            <w:r>
              <w:rPr>
                <w:rFonts w:ascii="Tw Cen MT Condensed" w:hAnsi="Tw Cen MT Condensed"/>
                <w:sz w:val="36"/>
                <w:szCs w:val="36"/>
              </w:rPr>
              <w:t>med &amp; Friends</w:t>
            </w:r>
          </w:p>
          <w:p w14:paraId="748D7C83" w14:textId="71071335" w:rsidR="00E95345" w:rsidRDefault="00E95345" w:rsidP="00CB4A8E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Bingo!! Refreshments </w:t>
            </w:r>
          </w:p>
          <w:p w14:paraId="2E603CEE" w14:textId="1573CEB8" w:rsidR="00E95345" w:rsidRDefault="00E95345" w:rsidP="00CB4A8E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Provided</w:t>
            </w:r>
          </w:p>
          <w:p w14:paraId="4CABEF5F" w14:textId="69536051" w:rsidR="007543D1" w:rsidRPr="001534AA" w:rsidRDefault="000B05A3" w:rsidP="00CB4A8E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              </w:t>
            </w:r>
            <w:r w:rsidR="0039125A">
              <w:rPr>
                <w:rFonts w:ascii="Tw Cen MT Condensed" w:hAnsi="Tw Cen MT Condensed"/>
                <w:sz w:val="36"/>
                <w:szCs w:val="36"/>
              </w:rPr>
              <w:t xml:space="preserve">  </w:t>
            </w:r>
            <w:r w:rsidR="005318AF">
              <w:rPr>
                <w:rFonts w:ascii="Tw Cen MT Condensed" w:hAnsi="Tw Cen MT Condensed"/>
                <w:sz w:val="36"/>
                <w:szCs w:val="36"/>
              </w:rPr>
              <w:t xml:space="preserve"> </w:t>
            </w:r>
          </w:p>
        </w:tc>
      </w:tr>
      <w:tr w:rsidR="0042488F" w14:paraId="4BA7BB92" w14:textId="77777777" w:rsidTr="001C1AC9">
        <w:trPr>
          <w:trHeight w:val="2222"/>
        </w:trPr>
        <w:tc>
          <w:tcPr>
            <w:tcW w:w="3358" w:type="dxa"/>
          </w:tcPr>
          <w:p w14:paraId="6BF4BB62" w14:textId="37EA1FF0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17</w:t>
            </w:r>
          </w:p>
          <w:p w14:paraId="26C59152" w14:textId="23B6A3B8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3:00 Worship Service</w:t>
            </w:r>
          </w:p>
          <w:p w14:paraId="0464ADDE" w14:textId="16EC437C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                                   </w:t>
            </w:r>
          </w:p>
          <w:p w14:paraId="256EBE2B" w14:textId="51968087" w:rsidR="00CA4004" w:rsidRPr="001534AA" w:rsidRDefault="0042488F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 w:rsidRPr="001534AA">
              <w:rPr>
                <w:rFonts w:ascii="Tw Cen MT Condensed" w:hAnsi="Tw Cen MT Condensed"/>
                <w:noProof/>
                <w:sz w:val="36"/>
                <w:szCs w:val="36"/>
              </w:rPr>
              <w:drawing>
                <wp:anchor distT="0" distB="0" distL="114300" distR="114300" simplePos="0" relativeHeight="251741184" behindDoc="0" locked="0" layoutInCell="1" allowOverlap="1" wp14:anchorId="1931FD92" wp14:editId="0C06261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138430</wp:posOffset>
                  </wp:positionV>
                  <wp:extent cx="566420" cy="477520"/>
                  <wp:effectExtent l="0" t="0" r="508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d04dba019983e6e0d480888bd8c201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4004">
              <w:rPr>
                <w:rFonts w:ascii="Tw Cen MT Condensed" w:hAnsi="Tw Cen MT Condensed"/>
                <w:sz w:val="36"/>
                <w:szCs w:val="36"/>
              </w:rPr>
              <w:t xml:space="preserve">                                   </w:t>
            </w:r>
          </w:p>
        </w:tc>
        <w:tc>
          <w:tcPr>
            <w:tcW w:w="3358" w:type="dxa"/>
          </w:tcPr>
          <w:p w14:paraId="24824B05" w14:textId="4BEAB93B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18</w:t>
            </w:r>
          </w:p>
          <w:p w14:paraId="1EAE7C49" w14:textId="08CBBFC2" w:rsidR="00DB46EB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73EF1E2E" w14:textId="5CD058B9" w:rsidR="00DB46EB" w:rsidRDefault="00DB46EB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10:15 Let’s Get Fit</w:t>
            </w:r>
            <w:r w:rsidR="00CA4004">
              <w:rPr>
                <w:rFonts w:ascii="Tw Cen MT Condensed" w:hAnsi="Tw Cen MT Condensed"/>
                <w:sz w:val="36"/>
                <w:szCs w:val="36"/>
              </w:rPr>
              <w:t xml:space="preserve"> </w:t>
            </w:r>
          </w:p>
          <w:p w14:paraId="3584B8A9" w14:textId="7676604F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1:30</w:t>
            </w:r>
            <w:r w:rsidR="00DB46EB">
              <w:rPr>
                <w:rFonts w:ascii="Tw Cen MT Condensed" w:hAnsi="Tw Cen MT Condensed"/>
                <w:sz w:val="36"/>
                <w:szCs w:val="36"/>
              </w:rPr>
              <w:t xml:space="preserve"> Bocce B</w:t>
            </w:r>
            <w:r>
              <w:rPr>
                <w:rFonts w:ascii="Tw Cen MT Condensed" w:hAnsi="Tw Cen MT Condensed"/>
                <w:sz w:val="36"/>
                <w:szCs w:val="36"/>
              </w:rPr>
              <w:t xml:space="preserve">all </w:t>
            </w:r>
          </w:p>
          <w:p w14:paraId="3FAD0DED" w14:textId="5A6EFA46" w:rsidR="00CA4004" w:rsidRPr="001534AA" w:rsidRDefault="008225A9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184C48B" wp14:editId="1590286E">
                  <wp:simplePos x="0" y="0"/>
                  <wp:positionH relativeFrom="column">
                    <wp:posOffset>595629</wp:posOffset>
                  </wp:positionH>
                  <wp:positionV relativeFrom="paragraph">
                    <wp:posOffset>124460</wp:posOffset>
                  </wp:positionV>
                  <wp:extent cx="360276" cy="383540"/>
                  <wp:effectExtent l="38100" t="0" r="0" b="16510"/>
                  <wp:wrapNone/>
                  <wp:docPr id="21" name="Picture 21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89" t="64108" r="12413" b="10316"/>
                          <a:stretch/>
                        </pic:blipFill>
                        <pic:spPr bwMode="auto">
                          <a:xfrm rot="2528051" flipH="1">
                            <a:off x="0" y="0"/>
                            <a:ext cx="360276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4004">
              <w:rPr>
                <w:rFonts w:ascii="Tw Cen MT Condensed" w:hAnsi="Tw Cen MT Condensed"/>
                <w:sz w:val="36"/>
                <w:szCs w:val="36"/>
              </w:rPr>
              <w:t xml:space="preserve">                                   </w:t>
            </w:r>
          </w:p>
        </w:tc>
        <w:tc>
          <w:tcPr>
            <w:tcW w:w="3358" w:type="dxa"/>
          </w:tcPr>
          <w:p w14:paraId="1D36F04D" w14:textId="26D6F218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19</w:t>
            </w:r>
            <w:r w:rsidR="00610019">
              <w:rPr>
                <w:rFonts w:ascii="Tw Cen MT Condensed" w:hAnsi="Tw Cen MT Condensed"/>
                <w:sz w:val="36"/>
                <w:szCs w:val="36"/>
              </w:rPr>
              <w:t xml:space="preserve"> </w:t>
            </w: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123E098C" w14:textId="61073A56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10:15 Town Hall Mtg</w:t>
            </w:r>
            <w:r w:rsidR="00610019">
              <w:rPr>
                <w:rFonts w:ascii="Tw Cen MT Condensed" w:hAnsi="Tw Cen MT Condensed"/>
                <w:sz w:val="36"/>
                <w:szCs w:val="36"/>
              </w:rPr>
              <w:t xml:space="preserve"> w/Dave</w:t>
            </w:r>
          </w:p>
          <w:p w14:paraId="14FDF05E" w14:textId="77777777" w:rsidR="00610019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5ECA221D" wp14:editId="7E023990">
                  <wp:simplePos x="0" y="0"/>
                  <wp:positionH relativeFrom="column">
                    <wp:posOffset>1716272</wp:posOffset>
                  </wp:positionH>
                  <wp:positionV relativeFrom="paragraph">
                    <wp:posOffset>202885</wp:posOffset>
                  </wp:positionV>
                  <wp:extent cx="398886" cy="410134"/>
                  <wp:effectExtent l="0" t="0" r="0" b="9525"/>
                  <wp:wrapNone/>
                  <wp:docPr id="15" name="Picture 15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26" t="8399" r="52002" b="64894"/>
                          <a:stretch/>
                        </pic:blipFill>
                        <pic:spPr bwMode="auto">
                          <a:xfrm rot="1707823">
                            <a:off x="0" y="0"/>
                            <a:ext cx="398886" cy="41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 Cen MT Condensed" w:hAnsi="Tw Cen MT Condensed"/>
                <w:sz w:val="36"/>
                <w:szCs w:val="36"/>
              </w:rPr>
              <w:t>2:30 Bible Study with Fred (WWL)</w:t>
            </w:r>
          </w:p>
          <w:p w14:paraId="010F0EF0" w14:textId="77777777" w:rsidR="00610019" w:rsidRPr="009E2B5E" w:rsidRDefault="00610019" w:rsidP="00CA4004">
            <w:pPr>
              <w:rPr>
                <w:b/>
                <w:bCs/>
                <w:noProof/>
                <w:color w:val="403152" w:themeColor="accent4" w:themeShade="80"/>
                <w:sz w:val="28"/>
                <w:szCs w:val="28"/>
              </w:rPr>
            </w:pPr>
            <w:r w:rsidRPr="009E2B5E">
              <w:rPr>
                <w:b/>
                <w:bCs/>
                <w:noProof/>
                <w:color w:val="403152" w:themeColor="accent4" w:themeShade="80"/>
                <w:sz w:val="28"/>
                <w:szCs w:val="28"/>
              </w:rPr>
              <w:t>1:30”Get Hip, Don’t Slip”</w:t>
            </w:r>
          </w:p>
          <w:p w14:paraId="5FAD8D5E" w14:textId="4DD38CCE" w:rsidR="00CA4004" w:rsidRPr="001534AA" w:rsidRDefault="00610019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 w:rsidRPr="009E2B5E">
              <w:rPr>
                <w:b/>
                <w:bCs/>
                <w:noProof/>
                <w:color w:val="403152" w:themeColor="accent4" w:themeShade="80"/>
                <w:sz w:val="28"/>
                <w:szCs w:val="28"/>
              </w:rPr>
              <w:t>Fall Presentation by Halie.</w:t>
            </w:r>
            <w:r w:rsidR="00CA4004" w:rsidRPr="009E2B5E">
              <w:rPr>
                <w:noProof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3358" w:type="dxa"/>
          </w:tcPr>
          <w:p w14:paraId="20152F5C" w14:textId="28B8DA60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 w:rsidRPr="001534AA">
              <w:rPr>
                <w:rFonts w:ascii="Tw Cen MT Condensed" w:hAnsi="Tw Cen MT Condensed"/>
                <w:sz w:val="36"/>
                <w:szCs w:val="36"/>
              </w:rPr>
              <w:t>2</w:t>
            </w:r>
            <w:r>
              <w:rPr>
                <w:rFonts w:ascii="Tw Cen MT Condensed" w:hAnsi="Tw Cen MT Condensed"/>
                <w:sz w:val="36"/>
                <w:szCs w:val="36"/>
              </w:rPr>
              <w:t>0</w:t>
            </w:r>
          </w:p>
          <w:p w14:paraId="67C69896" w14:textId="77777777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48D8AD39" w14:textId="41FB7E6D" w:rsidR="00CA4004" w:rsidRPr="005D7AAA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 w:rsidRPr="005D7AAA">
              <w:rPr>
                <w:rFonts w:ascii="Tw Cen MT Condensed" w:hAnsi="Tw Cen MT Condensed"/>
                <w:sz w:val="36"/>
                <w:szCs w:val="36"/>
              </w:rPr>
              <w:t xml:space="preserve">10:15 </w:t>
            </w:r>
            <w:r w:rsidR="009E2B5E">
              <w:rPr>
                <w:rFonts w:ascii="Tw Cen MT Condensed" w:hAnsi="Tw Cen MT Condensed"/>
                <w:sz w:val="36"/>
                <w:szCs w:val="36"/>
              </w:rPr>
              <w:t>Choir Practice</w:t>
            </w:r>
          </w:p>
          <w:p w14:paraId="136F4553" w14:textId="0601062E" w:rsidR="00CA4004" w:rsidRPr="007D6C92" w:rsidRDefault="00CA4004" w:rsidP="00CA4004">
            <w:pPr>
              <w:rPr>
                <w:rFonts w:ascii="Tw Cen MT Condensed" w:hAnsi="Tw Cen MT Condensed"/>
                <w:color w:val="4F6228" w:themeColor="accent3" w:themeShade="80"/>
                <w:sz w:val="36"/>
                <w:szCs w:val="36"/>
              </w:rPr>
            </w:pPr>
            <w:r w:rsidRPr="005D7AAA">
              <w:rPr>
                <w:rFonts w:ascii="Tw Cen MT Condensed" w:hAnsi="Tw Cen MT Condensed"/>
                <w:sz w:val="36"/>
                <w:szCs w:val="36"/>
              </w:rPr>
              <w:t xml:space="preserve"> </w:t>
            </w:r>
            <w:r w:rsidRPr="007D6C92">
              <w:rPr>
                <w:rFonts w:ascii="Tw Cen MT Condensed" w:hAnsi="Tw Cen MT Condensed"/>
                <w:color w:val="4F6228" w:themeColor="accent3" w:themeShade="80"/>
                <w:sz w:val="36"/>
                <w:szCs w:val="36"/>
              </w:rPr>
              <w:t>2:30 Catholic Mass -WWL</w:t>
            </w:r>
          </w:p>
          <w:p w14:paraId="3B7A51C7" w14:textId="68164A55" w:rsidR="00CA4004" w:rsidRPr="000C08F9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                                    </w:t>
            </w:r>
          </w:p>
        </w:tc>
        <w:tc>
          <w:tcPr>
            <w:tcW w:w="3358" w:type="dxa"/>
          </w:tcPr>
          <w:p w14:paraId="04C43432" w14:textId="386DEC1B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01100C5A" wp14:editId="6FEAD2AB">
                  <wp:simplePos x="0" y="0"/>
                  <wp:positionH relativeFrom="margin">
                    <wp:posOffset>1732280</wp:posOffset>
                  </wp:positionH>
                  <wp:positionV relativeFrom="margin">
                    <wp:posOffset>123825</wp:posOffset>
                  </wp:positionV>
                  <wp:extent cx="328457" cy="274320"/>
                  <wp:effectExtent l="0" t="0" r="0" b="0"/>
                  <wp:wrapSquare wrapText="bothSides"/>
                  <wp:docPr id="10" name="Picture 10" descr="Free Download Balloon Clipart Balloon Clip Art - Balloons Gif Transparent  Background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Download Balloon Clipart Balloon Clip Art - Balloons Gif Transparent  Background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57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 Cen MT Condensed" w:hAnsi="Tw Cen MT Condensed"/>
                <w:sz w:val="36"/>
                <w:szCs w:val="36"/>
              </w:rPr>
              <w:t>21</w:t>
            </w:r>
            <w:r w:rsidRPr="001534AA">
              <w:rPr>
                <w:rFonts w:ascii="Tw Cen MT Condensed" w:hAnsi="Tw Cen MT Condensed"/>
                <w:sz w:val="36"/>
                <w:szCs w:val="36"/>
              </w:rPr>
              <w:t xml:space="preserve"> </w:t>
            </w:r>
          </w:p>
          <w:p w14:paraId="76130D9F" w14:textId="77777777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53FE7416" w14:textId="77777777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10:15 Strength Training</w:t>
            </w:r>
          </w:p>
          <w:p w14:paraId="63B85C69" w14:textId="77777777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 w:rsidRPr="00CA4004">
              <w:rPr>
                <w:rFonts w:ascii="Tw Cen MT Condensed" w:hAnsi="Tw Cen MT Condensed"/>
                <w:color w:val="FF0000"/>
                <w:sz w:val="36"/>
                <w:szCs w:val="36"/>
              </w:rPr>
              <w:t>1:30 November Birthday Party! Music by Pat &amp; Sam</w:t>
            </w:r>
          </w:p>
          <w:p w14:paraId="7307079F" w14:textId="32BE21FB" w:rsidR="00CA4004" w:rsidRPr="000C08F9" w:rsidRDefault="00CA4004" w:rsidP="00CA4004">
            <w:pPr>
              <w:rPr>
                <w:rFonts w:ascii="Tw Cen MT Condensed" w:hAnsi="Tw Cen MT Condensed"/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Tw Cen MT Condensed" w:hAnsi="Tw Cen MT Condensed"/>
                <w:b/>
                <w:color w:val="F79646" w:themeColor="accent6"/>
                <w:sz w:val="36"/>
                <w:szCs w:val="36"/>
              </w:rPr>
              <w:t xml:space="preserve">      All are Invited!</w:t>
            </w:r>
          </w:p>
        </w:tc>
        <w:tc>
          <w:tcPr>
            <w:tcW w:w="3358" w:type="dxa"/>
          </w:tcPr>
          <w:p w14:paraId="1F7DC760" w14:textId="4070D90E" w:rsidR="00CA4004" w:rsidRDefault="008960E9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22</w:t>
            </w:r>
          </w:p>
          <w:p w14:paraId="375674D5" w14:textId="77777777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0ACCE9BF" w14:textId="42B1BD4C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10:15 </w:t>
            </w:r>
            <w:r w:rsidR="00384F42">
              <w:rPr>
                <w:rFonts w:ascii="Tw Cen MT Condensed" w:hAnsi="Tw Cen MT Condensed"/>
                <w:sz w:val="36"/>
                <w:szCs w:val="36"/>
              </w:rPr>
              <w:t>L</w:t>
            </w:r>
            <w:r w:rsidR="00E31A94">
              <w:rPr>
                <w:rFonts w:ascii="Tw Cen MT Condensed" w:hAnsi="Tw Cen MT Condensed"/>
                <w:sz w:val="36"/>
                <w:szCs w:val="36"/>
              </w:rPr>
              <w:t>ight &amp; Lively</w:t>
            </w:r>
          </w:p>
          <w:p w14:paraId="722FFA1C" w14:textId="523395ED" w:rsidR="00CA4004" w:rsidRPr="000978AD" w:rsidRDefault="00CA4004" w:rsidP="00CA4004">
            <w:pPr>
              <w:rPr>
                <w:rFonts w:ascii="Tw Cen MT Condensed" w:hAnsi="Tw Cen MT Condensed"/>
                <w:color w:val="403152" w:themeColor="accent4" w:themeShade="80"/>
                <w:sz w:val="36"/>
                <w:szCs w:val="36"/>
              </w:rPr>
            </w:pPr>
            <w:r w:rsidRPr="000978AD">
              <w:rPr>
                <w:rFonts w:ascii="Tw Cen MT Condensed" w:hAnsi="Tw Cen MT Condensed"/>
                <w:color w:val="403152" w:themeColor="accent4" w:themeShade="80"/>
                <w:sz w:val="36"/>
                <w:szCs w:val="36"/>
              </w:rPr>
              <w:t xml:space="preserve">1:30 </w:t>
            </w:r>
            <w:r w:rsidR="000978AD" w:rsidRPr="000978AD">
              <w:rPr>
                <w:rFonts w:ascii="Tw Cen MT Condensed" w:hAnsi="Tw Cen MT Condensed"/>
                <w:color w:val="403152" w:themeColor="accent4" w:themeShade="80"/>
                <w:sz w:val="36"/>
                <w:szCs w:val="36"/>
              </w:rPr>
              <w:t>Kitchen Club</w:t>
            </w:r>
          </w:p>
          <w:p w14:paraId="76A990FB" w14:textId="57338AC2" w:rsidR="000978AD" w:rsidRPr="000978AD" w:rsidRDefault="000978AD" w:rsidP="00CA4004">
            <w:pPr>
              <w:rPr>
                <w:rFonts w:ascii="Tw Cen MT Condensed" w:hAnsi="Tw Cen MT Condensed"/>
                <w:color w:val="403152" w:themeColor="accent4" w:themeShade="80"/>
                <w:sz w:val="36"/>
                <w:szCs w:val="36"/>
              </w:rPr>
            </w:pPr>
            <w:r w:rsidRPr="000978AD">
              <w:rPr>
                <w:rFonts w:ascii="Tw Cen MT Condensed" w:hAnsi="Tw Cen MT Condensed"/>
                <w:color w:val="403152" w:themeColor="accent4" w:themeShade="80"/>
                <w:sz w:val="36"/>
                <w:szCs w:val="36"/>
              </w:rPr>
              <w:t xml:space="preserve">   Flavors of the Season</w:t>
            </w:r>
          </w:p>
          <w:p w14:paraId="507DCF34" w14:textId="020D58D9" w:rsidR="00CA4004" w:rsidRPr="001534AA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                                   </w:t>
            </w:r>
          </w:p>
        </w:tc>
        <w:tc>
          <w:tcPr>
            <w:tcW w:w="3358" w:type="dxa"/>
          </w:tcPr>
          <w:p w14:paraId="0582D6C2" w14:textId="369B048E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 w:rsidRPr="001534AA">
              <w:rPr>
                <w:rFonts w:ascii="Tw Cen MT Condensed" w:hAnsi="Tw Cen MT Condensed"/>
                <w:sz w:val="36"/>
                <w:szCs w:val="36"/>
              </w:rPr>
              <w:t>2</w:t>
            </w:r>
            <w:r>
              <w:rPr>
                <w:rFonts w:ascii="Tw Cen MT Condensed" w:hAnsi="Tw Cen MT Condensed"/>
                <w:sz w:val="36"/>
                <w:szCs w:val="36"/>
              </w:rPr>
              <w:t>3</w:t>
            </w:r>
          </w:p>
          <w:p w14:paraId="6EABCEC9" w14:textId="7CCF98D7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Bingo! With the 8</w:t>
            </w:r>
            <w:r w:rsidRPr="000A1D36">
              <w:rPr>
                <w:rFonts w:ascii="Tw Cen MT Condensed" w:hAnsi="Tw Cen MT Condensed"/>
                <w:sz w:val="36"/>
                <w:szCs w:val="36"/>
                <w:vertAlign w:val="superscript"/>
              </w:rPr>
              <w:t>th</w:t>
            </w:r>
            <w:r>
              <w:rPr>
                <w:rFonts w:ascii="Tw Cen MT Condensed" w:hAnsi="Tw Cen MT Condensed"/>
                <w:sz w:val="36"/>
                <w:szCs w:val="36"/>
              </w:rPr>
              <w:t xml:space="preserve"> graders from Kalamazoo </w:t>
            </w:r>
          </w:p>
          <w:p w14:paraId="39E6477E" w14:textId="543F871A" w:rsidR="00CA4004" w:rsidRDefault="00984CA6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noProof/>
                <w:sz w:val="36"/>
                <w:szCs w:val="36"/>
              </w:rPr>
              <w:drawing>
                <wp:anchor distT="0" distB="0" distL="114300" distR="114300" simplePos="0" relativeHeight="251745280" behindDoc="0" locked="0" layoutInCell="1" allowOverlap="1" wp14:anchorId="1FABEC4D" wp14:editId="087E0CCF">
                  <wp:simplePos x="0" y="0"/>
                  <wp:positionH relativeFrom="margin">
                    <wp:posOffset>1600835</wp:posOffset>
                  </wp:positionH>
                  <wp:positionV relativeFrom="margin">
                    <wp:posOffset>977900</wp:posOffset>
                  </wp:positionV>
                  <wp:extent cx="365760" cy="365760"/>
                  <wp:effectExtent l="0" t="0" r="0" b="0"/>
                  <wp:wrapSquare wrapText="bothSides"/>
                  <wp:docPr id="1859435441" name="Picture 1" descr="A pair of bingo cards with re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435441" name="Picture 1" descr="A pair of bingo cards with red dots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4004">
              <w:rPr>
                <w:rFonts w:ascii="Tw Cen MT Condensed" w:hAnsi="Tw Cen MT Condensed"/>
                <w:sz w:val="36"/>
                <w:szCs w:val="36"/>
              </w:rPr>
              <w:t xml:space="preserve">   Christian. Come join </w:t>
            </w:r>
          </w:p>
          <w:p w14:paraId="015B5305" w14:textId="36836AC4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               the fun!</w:t>
            </w:r>
          </w:p>
          <w:p w14:paraId="1286779F" w14:textId="77777777" w:rsidR="00CA4004" w:rsidRPr="001534AA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                              </w:t>
            </w:r>
          </w:p>
        </w:tc>
      </w:tr>
      <w:tr w:rsidR="0042488F" w14:paraId="2C953CC8" w14:textId="77777777" w:rsidTr="00677185">
        <w:trPr>
          <w:trHeight w:val="2042"/>
        </w:trPr>
        <w:tc>
          <w:tcPr>
            <w:tcW w:w="3358" w:type="dxa"/>
          </w:tcPr>
          <w:p w14:paraId="7CD39B57" w14:textId="3CE202A8" w:rsidR="00CA4004" w:rsidRDefault="0042488F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 w:rsidRPr="00670895">
              <w:rPr>
                <w:noProof/>
                <w:color w:val="8064A2" w:themeColor="accent4"/>
              </w:rPr>
              <w:drawing>
                <wp:anchor distT="0" distB="0" distL="114300" distR="114300" simplePos="0" relativeHeight="251732992" behindDoc="0" locked="0" layoutInCell="1" allowOverlap="1" wp14:anchorId="18A18DB4" wp14:editId="144B8F12">
                  <wp:simplePos x="0" y="0"/>
                  <wp:positionH relativeFrom="column">
                    <wp:posOffset>1669415</wp:posOffset>
                  </wp:positionH>
                  <wp:positionV relativeFrom="paragraph">
                    <wp:posOffset>2540</wp:posOffset>
                  </wp:positionV>
                  <wp:extent cx="362585" cy="401320"/>
                  <wp:effectExtent l="38100" t="0" r="0" b="17780"/>
                  <wp:wrapNone/>
                  <wp:docPr id="20" name="Picture 20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75" t="8399" r="72329" b="64130"/>
                          <a:stretch/>
                        </pic:blipFill>
                        <pic:spPr bwMode="auto">
                          <a:xfrm rot="20080489" flipH="1">
                            <a:off x="0" y="0"/>
                            <a:ext cx="36258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4004" w:rsidRPr="001534AA">
              <w:rPr>
                <w:rFonts w:ascii="Tw Cen MT Condensed" w:hAnsi="Tw Cen MT Condensed"/>
                <w:sz w:val="36"/>
                <w:szCs w:val="36"/>
              </w:rPr>
              <w:t>2</w:t>
            </w:r>
            <w:r w:rsidR="00CA4004">
              <w:rPr>
                <w:rFonts w:ascii="Tw Cen MT Condensed" w:hAnsi="Tw Cen MT Condensed"/>
                <w:sz w:val="36"/>
                <w:szCs w:val="36"/>
              </w:rPr>
              <w:t>4</w:t>
            </w:r>
          </w:p>
          <w:p w14:paraId="08AABD14" w14:textId="734E4B04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3:00 Worship Service</w:t>
            </w:r>
          </w:p>
          <w:p w14:paraId="2342154D" w14:textId="53B978F6" w:rsidR="00AF0759" w:rsidRPr="00AF0759" w:rsidRDefault="00AF0759" w:rsidP="00AF0759">
            <w:pPr>
              <w:rPr>
                <w:rFonts w:ascii="Tw Cen MT Condensed" w:hAnsi="Tw Cen MT Condensed"/>
                <w:sz w:val="36"/>
                <w:szCs w:val="36"/>
              </w:rPr>
            </w:pPr>
          </w:p>
          <w:p w14:paraId="314C1D35" w14:textId="5D5A8F1A" w:rsidR="00AF0759" w:rsidRDefault="00AF0759" w:rsidP="00AF0759">
            <w:pPr>
              <w:rPr>
                <w:rFonts w:ascii="Tw Cen MT Condensed" w:hAnsi="Tw Cen MT Condensed"/>
                <w:sz w:val="36"/>
                <w:szCs w:val="36"/>
              </w:rPr>
            </w:pPr>
          </w:p>
          <w:p w14:paraId="5CFB477F" w14:textId="740FE444" w:rsidR="00AF0759" w:rsidRPr="00AF0759" w:rsidRDefault="00AF0759" w:rsidP="00AF0759">
            <w:pPr>
              <w:rPr>
                <w:rFonts w:ascii="Tw Cen MT Condensed" w:hAnsi="Tw Cen MT Condensed"/>
                <w:sz w:val="36"/>
                <w:szCs w:val="36"/>
              </w:rPr>
            </w:pPr>
            <w:r w:rsidRPr="00865532">
              <w:rPr>
                <w:rFonts w:ascii="Tw Cen MT Condensed" w:hAnsi="Tw Cen MT Condensed"/>
                <w:sz w:val="32"/>
                <w:szCs w:val="32"/>
                <w:highlight w:val="yellow"/>
              </w:rPr>
              <w:t>*All Activities Subject to change</w:t>
            </w:r>
            <w:r>
              <w:rPr>
                <w:rFonts w:ascii="Tw Cen MT Condensed" w:hAnsi="Tw Cen MT Condensed"/>
                <w:sz w:val="32"/>
                <w:szCs w:val="32"/>
              </w:rPr>
              <w:t>*</w:t>
            </w:r>
            <w:r w:rsidR="00FB0892">
              <w:rPr>
                <w:rFonts w:ascii="Tw Cen MT Condensed" w:hAnsi="Tw Cen MT Condensed"/>
                <w:sz w:val="32"/>
                <w:szCs w:val="32"/>
              </w:rPr>
              <w:t xml:space="preserve"> </w:t>
            </w:r>
          </w:p>
        </w:tc>
        <w:tc>
          <w:tcPr>
            <w:tcW w:w="3358" w:type="dxa"/>
          </w:tcPr>
          <w:p w14:paraId="2EF2CCBF" w14:textId="3409967E" w:rsidR="00CA4004" w:rsidRDefault="00CA4004" w:rsidP="00CA4004">
            <w:pPr>
              <w:tabs>
                <w:tab w:val="left" w:pos="1032"/>
              </w:tabs>
              <w:rPr>
                <w:rFonts w:ascii="Tw Cen MT Condensed" w:hAnsi="Tw Cen MT Condensed"/>
                <w:sz w:val="36"/>
                <w:szCs w:val="36"/>
              </w:rPr>
            </w:pPr>
            <w:r w:rsidRPr="001534AA">
              <w:rPr>
                <w:rFonts w:ascii="Tw Cen MT Condensed" w:hAnsi="Tw Cen MT Condensed"/>
                <w:sz w:val="36"/>
                <w:szCs w:val="36"/>
              </w:rPr>
              <w:t>2</w:t>
            </w:r>
            <w:r>
              <w:rPr>
                <w:rFonts w:ascii="Tw Cen MT Condensed" w:hAnsi="Tw Cen MT Condensed"/>
                <w:sz w:val="36"/>
                <w:szCs w:val="36"/>
              </w:rPr>
              <w:t>5</w:t>
            </w:r>
          </w:p>
          <w:p w14:paraId="33A58DA9" w14:textId="3D920174" w:rsidR="00CA4004" w:rsidRDefault="00CA4004" w:rsidP="00CA4004">
            <w:pPr>
              <w:tabs>
                <w:tab w:val="left" w:pos="1032"/>
              </w:tabs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6AE20006" w14:textId="12B9E606" w:rsidR="00410118" w:rsidRDefault="00410118" w:rsidP="00CA4004">
            <w:pPr>
              <w:tabs>
                <w:tab w:val="left" w:pos="1032"/>
              </w:tabs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10:15 Let’s Get Fit</w:t>
            </w:r>
          </w:p>
          <w:p w14:paraId="43AAA7E4" w14:textId="5FB71597" w:rsidR="00410118" w:rsidRDefault="008225A9" w:rsidP="00CA4004">
            <w:pPr>
              <w:tabs>
                <w:tab w:val="left" w:pos="1032"/>
              </w:tabs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noProof/>
                <w:sz w:val="36"/>
                <w:szCs w:val="36"/>
              </w:rPr>
              <w:drawing>
                <wp:anchor distT="0" distB="0" distL="114300" distR="114300" simplePos="0" relativeHeight="251747328" behindDoc="0" locked="0" layoutInCell="1" allowOverlap="1" wp14:anchorId="2E857204" wp14:editId="5D5C97DF">
                  <wp:simplePos x="0" y="0"/>
                  <wp:positionH relativeFrom="margin">
                    <wp:posOffset>1534160</wp:posOffset>
                  </wp:positionH>
                  <wp:positionV relativeFrom="margin">
                    <wp:posOffset>771525</wp:posOffset>
                  </wp:positionV>
                  <wp:extent cx="457200" cy="457200"/>
                  <wp:effectExtent l="0" t="0" r="0" b="0"/>
                  <wp:wrapSquare wrapText="bothSides"/>
                  <wp:docPr id="13907088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0118">
              <w:rPr>
                <w:rFonts w:ascii="Tw Cen MT Condensed" w:hAnsi="Tw Cen MT Condensed"/>
                <w:sz w:val="36"/>
                <w:szCs w:val="36"/>
              </w:rPr>
              <w:t xml:space="preserve">1:30 </w:t>
            </w:r>
            <w:r>
              <w:rPr>
                <w:rFonts w:ascii="Tw Cen MT Condensed" w:hAnsi="Tw Cen MT Condensed"/>
                <w:sz w:val="36"/>
                <w:szCs w:val="36"/>
              </w:rPr>
              <w:t>Bingo!</w:t>
            </w:r>
            <w:r>
              <w:rPr>
                <w:rFonts w:ascii="Tw Cen MT Condensed" w:hAnsi="Tw Cen MT Condensed"/>
                <w:noProof/>
                <w:sz w:val="36"/>
                <w:szCs w:val="36"/>
              </w:rPr>
              <w:t xml:space="preserve"> </w:t>
            </w:r>
          </w:p>
          <w:p w14:paraId="1880C275" w14:textId="6DC7B26F" w:rsidR="00CA4004" w:rsidRPr="00DB297B" w:rsidRDefault="00CA4004" w:rsidP="00CA4004">
            <w:pPr>
              <w:tabs>
                <w:tab w:val="left" w:pos="1032"/>
              </w:tabs>
              <w:rPr>
                <w:rFonts w:ascii="Tw Cen MT Condensed" w:hAnsi="Tw Cen MT Condensed"/>
                <w:color w:val="FF9900"/>
                <w:sz w:val="36"/>
                <w:szCs w:val="36"/>
              </w:rPr>
            </w:pPr>
          </w:p>
        </w:tc>
        <w:tc>
          <w:tcPr>
            <w:tcW w:w="3358" w:type="dxa"/>
            <w:shd w:val="clear" w:color="auto" w:fill="FFFFFF" w:themeFill="background1"/>
          </w:tcPr>
          <w:p w14:paraId="1EB0D142" w14:textId="1E5A6845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 w:rsidRPr="001534AA">
              <w:rPr>
                <w:rFonts w:ascii="Tw Cen MT Condensed" w:hAnsi="Tw Cen MT Condensed"/>
                <w:sz w:val="36"/>
                <w:szCs w:val="36"/>
              </w:rPr>
              <w:t>2</w:t>
            </w:r>
            <w:r>
              <w:rPr>
                <w:rFonts w:ascii="Tw Cen MT Condensed" w:hAnsi="Tw Cen MT Condensed"/>
                <w:sz w:val="36"/>
                <w:szCs w:val="36"/>
              </w:rPr>
              <w:t>6</w:t>
            </w:r>
          </w:p>
          <w:p w14:paraId="005880C9" w14:textId="77777777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37826526" w14:textId="77777777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10:15 Strength Training  </w:t>
            </w:r>
          </w:p>
          <w:p w14:paraId="37730A5B" w14:textId="77777777" w:rsidR="00CA4004" w:rsidRPr="00181AB6" w:rsidRDefault="00CA4004" w:rsidP="00CA4004">
            <w:pPr>
              <w:rPr>
                <w:rFonts w:ascii="Tw Cen MT Condensed" w:hAnsi="Tw Cen MT Condensed"/>
                <w:color w:val="FF0000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 xml:space="preserve"> </w:t>
            </w:r>
            <w:r w:rsidRPr="00181AB6">
              <w:rPr>
                <w:rFonts w:ascii="Tw Cen MT Condensed" w:hAnsi="Tw Cen MT Condensed"/>
                <w:color w:val="FF0000"/>
                <w:sz w:val="36"/>
                <w:szCs w:val="36"/>
              </w:rPr>
              <w:t>1:30 Music Program by</w:t>
            </w:r>
          </w:p>
          <w:p w14:paraId="702FEB4F" w14:textId="1C6BA4B3" w:rsidR="00CA4004" w:rsidRPr="001534AA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 w:rsidRPr="00181AB6">
              <w:rPr>
                <w:rFonts w:ascii="Tw Cen MT Condensed" w:hAnsi="Tw Cen MT Condensed"/>
                <w:color w:val="FF0000"/>
                <w:sz w:val="36"/>
                <w:szCs w:val="36"/>
              </w:rPr>
              <w:t xml:space="preserve">Portage Senior Center Band                       </w:t>
            </w:r>
          </w:p>
        </w:tc>
        <w:tc>
          <w:tcPr>
            <w:tcW w:w="3358" w:type="dxa"/>
            <w:shd w:val="clear" w:color="auto" w:fill="FFFFFF" w:themeFill="background1"/>
          </w:tcPr>
          <w:p w14:paraId="79632650" w14:textId="28F72765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27</w:t>
            </w:r>
          </w:p>
          <w:p w14:paraId="6BC1CB90" w14:textId="77777777" w:rsidR="00CA4004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9:30 Morning Devotions</w:t>
            </w:r>
          </w:p>
          <w:p w14:paraId="6B3E2FF9" w14:textId="4AEE7133" w:rsidR="00E11F71" w:rsidRDefault="00E11F71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sz w:val="36"/>
                <w:szCs w:val="36"/>
              </w:rPr>
              <w:t>10:15 Choir Practice</w:t>
            </w:r>
          </w:p>
          <w:p w14:paraId="04AB40F0" w14:textId="29C05E44" w:rsidR="00CA4004" w:rsidRPr="000978AD" w:rsidRDefault="000978AD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color w:val="FF0000"/>
                <w:sz w:val="36"/>
                <w:szCs w:val="36"/>
              </w:rPr>
              <w:t xml:space="preserve"> </w:t>
            </w:r>
            <w:r w:rsidRPr="000978AD">
              <w:rPr>
                <w:rFonts w:ascii="Tw Cen MT Condensed" w:hAnsi="Tw Cen MT Condensed"/>
                <w:sz w:val="36"/>
                <w:szCs w:val="36"/>
              </w:rPr>
              <w:t>1:30 Table Games</w:t>
            </w:r>
          </w:p>
          <w:p w14:paraId="38E6E0C6" w14:textId="203F77F2" w:rsidR="00CA4004" w:rsidRPr="001534AA" w:rsidRDefault="00CA4004" w:rsidP="00CA4004">
            <w:pPr>
              <w:rPr>
                <w:rFonts w:ascii="Tw Cen MT Condensed" w:hAnsi="Tw Cen MT Condensed"/>
                <w:sz w:val="36"/>
                <w:szCs w:val="36"/>
              </w:rPr>
            </w:pPr>
            <w:r>
              <w:rPr>
                <w:rFonts w:ascii="Tw Cen MT Condensed" w:hAnsi="Tw Cen MT Condensed"/>
                <w:color w:val="FF0000"/>
                <w:sz w:val="36"/>
                <w:szCs w:val="36"/>
              </w:rPr>
              <w:t xml:space="preserve">  </w:t>
            </w:r>
          </w:p>
        </w:tc>
        <w:tc>
          <w:tcPr>
            <w:tcW w:w="3358" w:type="dxa"/>
            <w:shd w:val="clear" w:color="auto" w:fill="auto"/>
          </w:tcPr>
          <w:p w14:paraId="46B52B1B" w14:textId="38960324" w:rsidR="00CA4004" w:rsidRPr="007543D1" w:rsidRDefault="00CA4004" w:rsidP="00CA4004">
            <w:pPr>
              <w:tabs>
                <w:tab w:val="center" w:pos="1571"/>
              </w:tabs>
              <w:rPr>
                <w:rFonts w:ascii="Tw Cen MT Condensed" w:hAnsi="Tw Cen MT Condensed"/>
                <w:sz w:val="44"/>
                <w:szCs w:val="32"/>
              </w:rPr>
            </w:pPr>
            <w:r w:rsidRPr="001534AA">
              <w:rPr>
                <w:rFonts w:ascii="Tw Cen MT Condensed" w:hAnsi="Tw Cen MT Condensed"/>
                <w:noProof/>
                <w:sz w:val="36"/>
                <w:szCs w:val="36"/>
              </w:rPr>
              <w:drawing>
                <wp:anchor distT="0" distB="0" distL="114300" distR="114300" simplePos="0" relativeHeight="251738112" behindDoc="0" locked="0" layoutInCell="1" allowOverlap="1" wp14:anchorId="282BD6B2" wp14:editId="62C0343F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393700</wp:posOffset>
                  </wp:positionV>
                  <wp:extent cx="902525" cy="902525"/>
                  <wp:effectExtent l="0" t="0" r="0" b="0"/>
                  <wp:wrapNone/>
                  <wp:docPr id="4" name="irc_mi" descr="http://www.designerclipart.com/image-files/turkey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esignerclipart.com/image-files/turkey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525" cy="90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 Cen MT Condensed" w:hAnsi="Tw Cen MT Condensed"/>
                <w:sz w:val="44"/>
                <w:szCs w:val="32"/>
              </w:rPr>
              <w:t>28 Happy Thanksgiving</w:t>
            </w:r>
            <w:r>
              <w:rPr>
                <w:rFonts w:ascii="Tw Cen MT Condensed" w:hAnsi="Tw Cen MT Condensed"/>
                <w:sz w:val="44"/>
                <w:szCs w:val="32"/>
              </w:rPr>
              <w:tab/>
              <w:t xml:space="preserve"> </w:t>
            </w:r>
          </w:p>
        </w:tc>
        <w:tc>
          <w:tcPr>
            <w:tcW w:w="3358" w:type="dxa"/>
            <w:shd w:val="clear" w:color="auto" w:fill="auto"/>
          </w:tcPr>
          <w:p w14:paraId="70D8946E" w14:textId="77777777" w:rsidR="00CA4004" w:rsidRDefault="00E64F1A" w:rsidP="00CA4004">
            <w:pPr>
              <w:tabs>
                <w:tab w:val="left" w:pos="180"/>
                <w:tab w:val="center" w:pos="1571"/>
              </w:tabs>
              <w:rPr>
                <w:rFonts w:ascii="Tw Cen MT Condensed" w:hAnsi="Tw Cen MT Condensed"/>
                <w:sz w:val="44"/>
                <w:szCs w:val="32"/>
              </w:rPr>
            </w:pPr>
            <w:r>
              <w:rPr>
                <w:rFonts w:ascii="Tw Cen MT Condensed" w:hAnsi="Tw Cen MT Condensed"/>
                <w:sz w:val="44"/>
                <w:szCs w:val="32"/>
              </w:rPr>
              <w:t>29</w:t>
            </w:r>
          </w:p>
          <w:p w14:paraId="48F40E7A" w14:textId="57C25A51" w:rsidR="00410118" w:rsidRDefault="00410118" w:rsidP="00CA4004">
            <w:pPr>
              <w:tabs>
                <w:tab w:val="left" w:pos="180"/>
                <w:tab w:val="center" w:pos="1571"/>
              </w:tabs>
              <w:rPr>
                <w:rFonts w:ascii="Tw Cen MT Condensed" w:hAnsi="Tw Cen MT Condensed"/>
                <w:sz w:val="36"/>
                <w:szCs w:val="24"/>
              </w:rPr>
            </w:pPr>
            <w:r w:rsidRPr="00410118">
              <w:rPr>
                <w:rFonts w:ascii="Tw Cen MT Condensed" w:hAnsi="Tw Cen MT Condensed"/>
                <w:sz w:val="36"/>
                <w:szCs w:val="24"/>
              </w:rPr>
              <w:t>9:30 Morn</w:t>
            </w:r>
            <w:r>
              <w:rPr>
                <w:rFonts w:ascii="Tw Cen MT Condensed" w:hAnsi="Tw Cen MT Condensed"/>
                <w:sz w:val="36"/>
                <w:szCs w:val="24"/>
              </w:rPr>
              <w:t>i</w:t>
            </w:r>
            <w:r w:rsidRPr="00410118">
              <w:rPr>
                <w:rFonts w:ascii="Tw Cen MT Condensed" w:hAnsi="Tw Cen MT Condensed"/>
                <w:sz w:val="36"/>
                <w:szCs w:val="24"/>
              </w:rPr>
              <w:t>ng Devotion</w:t>
            </w:r>
            <w:r w:rsidR="00F52D82">
              <w:rPr>
                <w:rFonts w:ascii="Tw Cen MT Condensed" w:hAnsi="Tw Cen MT Condensed"/>
                <w:sz w:val="36"/>
                <w:szCs w:val="24"/>
              </w:rPr>
              <w:t>s</w:t>
            </w:r>
          </w:p>
          <w:p w14:paraId="75FD7179" w14:textId="691DB845" w:rsidR="00410118" w:rsidRDefault="00410118" w:rsidP="00CA4004">
            <w:pPr>
              <w:tabs>
                <w:tab w:val="left" w:pos="180"/>
                <w:tab w:val="center" w:pos="1571"/>
              </w:tabs>
              <w:rPr>
                <w:rFonts w:ascii="Tw Cen MT Condensed" w:hAnsi="Tw Cen MT Condensed"/>
                <w:sz w:val="36"/>
                <w:szCs w:val="24"/>
              </w:rPr>
            </w:pPr>
            <w:r w:rsidRPr="00410118">
              <w:rPr>
                <w:rFonts w:ascii="Tw Cen MT Condensed" w:hAnsi="Tw Cen MT Condensed"/>
                <w:sz w:val="36"/>
                <w:szCs w:val="24"/>
              </w:rPr>
              <w:t xml:space="preserve">10:15 </w:t>
            </w:r>
            <w:r>
              <w:rPr>
                <w:rFonts w:ascii="Tw Cen MT Condensed" w:hAnsi="Tw Cen MT Condensed"/>
                <w:sz w:val="36"/>
                <w:szCs w:val="24"/>
              </w:rPr>
              <w:t>L</w:t>
            </w:r>
            <w:r w:rsidR="00E31A94">
              <w:rPr>
                <w:rFonts w:ascii="Tw Cen MT Condensed" w:hAnsi="Tw Cen MT Condensed"/>
                <w:sz w:val="36"/>
                <w:szCs w:val="24"/>
              </w:rPr>
              <w:t>ight &amp; Lively</w:t>
            </w:r>
          </w:p>
          <w:p w14:paraId="38785B35" w14:textId="77777777" w:rsidR="00410118" w:rsidRPr="000B22AE" w:rsidRDefault="00410118" w:rsidP="00CA4004">
            <w:pPr>
              <w:tabs>
                <w:tab w:val="left" w:pos="180"/>
                <w:tab w:val="center" w:pos="1571"/>
              </w:tabs>
              <w:rPr>
                <w:rFonts w:ascii="Tw Cen MT Condensed" w:hAnsi="Tw Cen MT Condensed"/>
                <w:color w:val="548DD4" w:themeColor="text2" w:themeTint="99"/>
                <w:sz w:val="36"/>
                <w:szCs w:val="24"/>
              </w:rPr>
            </w:pPr>
            <w:r w:rsidRPr="000B22AE">
              <w:rPr>
                <w:rFonts w:ascii="Tw Cen MT Condensed" w:hAnsi="Tw Cen MT Condensed"/>
                <w:color w:val="548DD4" w:themeColor="text2" w:themeTint="99"/>
                <w:sz w:val="36"/>
                <w:szCs w:val="24"/>
              </w:rPr>
              <w:t>1:00 Movie &amp; Popcorn</w:t>
            </w:r>
          </w:p>
          <w:p w14:paraId="2F43938F" w14:textId="0FBF92B5" w:rsidR="00410118" w:rsidRPr="007543D1" w:rsidRDefault="00410118" w:rsidP="00CA4004">
            <w:pPr>
              <w:tabs>
                <w:tab w:val="left" w:pos="180"/>
                <w:tab w:val="center" w:pos="1571"/>
              </w:tabs>
              <w:rPr>
                <w:rFonts w:ascii="Tw Cen MT Condensed" w:hAnsi="Tw Cen MT Condensed"/>
                <w:sz w:val="44"/>
                <w:szCs w:val="32"/>
              </w:rPr>
            </w:pPr>
            <w:r w:rsidRPr="000B22AE">
              <w:rPr>
                <w:rFonts w:ascii="Tw Cen MT Condensed" w:hAnsi="Tw Cen MT Condensed"/>
                <w:color w:val="548DD4" w:themeColor="text2" w:themeTint="99"/>
                <w:sz w:val="44"/>
                <w:szCs w:val="32"/>
              </w:rPr>
              <w:t xml:space="preserve">  </w:t>
            </w:r>
            <w:r w:rsidRPr="000B22AE">
              <w:rPr>
                <w:rFonts w:ascii="Tw Cen MT Condensed" w:hAnsi="Tw Cen MT Condensed"/>
                <w:color w:val="548DD4" w:themeColor="text2" w:themeTint="99"/>
                <w:sz w:val="36"/>
                <w:szCs w:val="24"/>
              </w:rPr>
              <w:t>The Homecoming</w:t>
            </w:r>
          </w:p>
        </w:tc>
        <w:tc>
          <w:tcPr>
            <w:tcW w:w="3358" w:type="dxa"/>
            <w:shd w:val="clear" w:color="auto" w:fill="auto"/>
          </w:tcPr>
          <w:p w14:paraId="681C5D69" w14:textId="3F3A07D9" w:rsidR="00CA4004" w:rsidRDefault="00984CA6" w:rsidP="00CA4004">
            <w:pPr>
              <w:rPr>
                <w:rFonts w:ascii="Tw Cen MT Condensed" w:hAnsi="Tw Cen MT Condensed"/>
                <w:sz w:val="4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CB0CD5C" wp14:editId="26142083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71120</wp:posOffset>
                  </wp:positionV>
                  <wp:extent cx="565785" cy="462915"/>
                  <wp:effectExtent l="0" t="0" r="5715" b="0"/>
                  <wp:wrapNone/>
                  <wp:docPr id="5" name="Picture 5" descr="Thanksgiving Clip-Art | Happy Thanksgiving Clip Art Pictures | Free  Thanksgiv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anksgiving Clip-Art | Happy Thanksgiving Clip Art Pictures | Free  Thanksgiv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A4004">
              <w:rPr>
                <w:rFonts w:ascii="Tw Cen MT Condensed" w:hAnsi="Tw Cen MT Condensed"/>
                <w:sz w:val="44"/>
                <w:szCs w:val="32"/>
              </w:rPr>
              <w:t>30</w:t>
            </w:r>
          </w:p>
          <w:p w14:paraId="2989749A" w14:textId="77777777" w:rsidR="00410118" w:rsidRDefault="00410118" w:rsidP="00CA4004">
            <w:pPr>
              <w:rPr>
                <w:rFonts w:ascii="Tw Cen MT Condensed" w:hAnsi="Tw Cen MT Condensed"/>
                <w:sz w:val="36"/>
                <w:szCs w:val="24"/>
              </w:rPr>
            </w:pPr>
            <w:r w:rsidRPr="00410118">
              <w:rPr>
                <w:rFonts w:ascii="Tw Cen MT Condensed" w:hAnsi="Tw Cen MT Condensed"/>
                <w:sz w:val="36"/>
                <w:szCs w:val="24"/>
              </w:rPr>
              <w:t>1:</w:t>
            </w:r>
            <w:r>
              <w:rPr>
                <w:rFonts w:ascii="Tw Cen MT Condensed" w:hAnsi="Tw Cen MT Condensed"/>
                <w:sz w:val="36"/>
                <w:szCs w:val="24"/>
              </w:rPr>
              <w:t>30 Saturday Social</w:t>
            </w:r>
          </w:p>
          <w:p w14:paraId="210B2A93" w14:textId="77777777" w:rsidR="00410118" w:rsidRDefault="00410118" w:rsidP="00CA4004">
            <w:pPr>
              <w:rPr>
                <w:rFonts w:ascii="Tw Cen MT Condensed" w:hAnsi="Tw Cen MT Condensed"/>
                <w:sz w:val="36"/>
                <w:szCs w:val="24"/>
              </w:rPr>
            </w:pPr>
            <w:r w:rsidRPr="00410118">
              <w:rPr>
                <w:rFonts w:ascii="Tw Cen MT Condensed" w:hAnsi="Tw Cen MT Condensed"/>
                <w:sz w:val="36"/>
                <w:szCs w:val="24"/>
              </w:rPr>
              <w:t xml:space="preserve">Coloring </w:t>
            </w:r>
            <w:r>
              <w:rPr>
                <w:rFonts w:ascii="Tw Cen MT Condensed" w:hAnsi="Tw Cen MT Condensed"/>
                <w:sz w:val="36"/>
                <w:szCs w:val="24"/>
              </w:rPr>
              <w:t>&amp; Refreshments</w:t>
            </w:r>
          </w:p>
          <w:p w14:paraId="507F92C1" w14:textId="77777777" w:rsidR="00D62A73" w:rsidRDefault="00D62A73" w:rsidP="00181AB6">
            <w:pPr>
              <w:rPr>
                <w:rFonts w:ascii="Tw Cen MT Condensed" w:hAnsi="Tw Cen MT Condensed"/>
                <w:color w:val="0070C0"/>
                <w:sz w:val="36"/>
                <w:szCs w:val="24"/>
              </w:rPr>
            </w:pPr>
            <w:r w:rsidRPr="00D62A73">
              <w:rPr>
                <w:rFonts w:ascii="Tw Cen MT Condensed" w:hAnsi="Tw Cen MT Condensed"/>
                <w:color w:val="0070C0"/>
                <w:sz w:val="36"/>
                <w:szCs w:val="24"/>
              </w:rPr>
              <w:t>Showing</w:t>
            </w:r>
            <w:r>
              <w:rPr>
                <w:rFonts w:ascii="Tw Cen MT Condensed" w:hAnsi="Tw Cen MT Condensed"/>
                <w:color w:val="0070C0"/>
                <w:sz w:val="36"/>
                <w:szCs w:val="24"/>
              </w:rPr>
              <w:t xml:space="preserve">: </w:t>
            </w:r>
            <w:r w:rsidR="00F52D82">
              <w:rPr>
                <w:rFonts w:ascii="Tw Cen MT Condensed" w:hAnsi="Tw Cen MT Condensed"/>
                <w:color w:val="0070C0"/>
                <w:sz w:val="36"/>
                <w:szCs w:val="24"/>
              </w:rPr>
              <w:t>Max Lucado’s</w:t>
            </w:r>
          </w:p>
          <w:p w14:paraId="08C94629" w14:textId="726F2315" w:rsidR="00F52D82" w:rsidRPr="00F52D82" w:rsidRDefault="00F52D82" w:rsidP="00181AB6">
            <w:pPr>
              <w:rPr>
                <w:rFonts w:ascii="Tw Cen MT Condensed" w:hAnsi="Tw Cen MT Condensed"/>
                <w:color w:val="0070C0"/>
                <w:sz w:val="36"/>
                <w:szCs w:val="24"/>
              </w:rPr>
            </w:pPr>
            <w:r>
              <w:rPr>
                <w:rFonts w:ascii="Tw Cen MT Condensed" w:hAnsi="Tw Cen MT Condensed"/>
                <w:color w:val="0070C0"/>
                <w:sz w:val="36"/>
                <w:szCs w:val="24"/>
              </w:rPr>
              <w:t>The Christmas Candle</w:t>
            </w:r>
          </w:p>
        </w:tc>
      </w:tr>
    </w:tbl>
    <w:p w14:paraId="74498CBC" w14:textId="77777777" w:rsidR="00B45631" w:rsidRDefault="00B45631" w:rsidP="000E5253"/>
    <w:sectPr w:rsidR="00B45631" w:rsidSect="00652A74">
      <w:pgSz w:w="24483" w:h="15842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3535" w14:textId="77777777" w:rsidR="00EF634E" w:rsidRDefault="00EF634E" w:rsidP="00AF0759">
      <w:pPr>
        <w:spacing w:after="0" w:line="240" w:lineRule="auto"/>
      </w:pPr>
      <w:r>
        <w:separator/>
      </w:r>
    </w:p>
  </w:endnote>
  <w:endnote w:type="continuationSeparator" w:id="0">
    <w:p w14:paraId="7E930266" w14:textId="77777777" w:rsidR="00EF634E" w:rsidRDefault="00EF634E" w:rsidP="00AF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CF223" w14:textId="77777777" w:rsidR="00EF634E" w:rsidRDefault="00EF634E" w:rsidP="00AF0759">
      <w:pPr>
        <w:spacing w:after="0" w:line="240" w:lineRule="auto"/>
      </w:pPr>
      <w:r>
        <w:separator/>
      </w:r>
    </w:p>
  </w:footnote>
  <w:footnote w:type="continuationSeparator" w:id="0">
    <w:p w14:paraId="24A72C76" w14:textId="77777777" w:rsidR="00EF634E" w:rsidRDefault="00EF634E" w:rsidP="00AF0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D1"/>
    <w:rsid w:val="00002961"/>
    <w:rsid w:val="00024B0C"/>
    <w:rsid w:val="000308ED"/>
    <w:rsid w:val="000310DB"/>
    <w:rsid w:val="00032F28"/>
    <w:rsid w:val="00040416"/>
    <w:rsid w:val="00050972"/>
    <w:rsid w:val="00054ED8"/>
    <w:rsid w:val="00061CD3"/>
    <w:rsid w:val="000739A9"/>
    <w:rsid w:val="00074C1F"/>
    <w:rsid w:val="000820B7"/>
    <w:rsid w:val="000873DA"/>
    <w:rsid w:val="000978AD"/>
    <w:rsid w:val="000A1D36"/>
    <w:rsid w:val="000B05A3"/>
    <w:rsid w:val="000B22AE"/>
    <w:rsid w:val="000B467E"/>
    <w:rsid w:val="000B4C40"/>
    <w:rsid w:val="000C08F9"/>
    <w:rsid w:val="000D3186"/>
    <w:rsid w:val="000D69C2"/>
    <w:rsid w:val="000E2B97"/>
    <w:rsid w:val="000E5253"/>
    <w:rsid w:val="00104FD2"/>
    <w:rsid w:val="00106D28"/>
    <w:rsid w:val="001257C4"/>
    <w:rsid w:val="00131A85"/>
    <w:rsid w:val="0014418B"/>
    <w:rsid w:val="00147F21"/>
    <w:rsid w:val="001534AA"/>
    <w:rsid w:val="00157262"/>
    <w:rsid w:val="00157545"/>
    <w:rsid w:val="00163B75"/>
    <w:rsid w:val="00165237"/>
    <w:rsid w:val="00174E87"/>
    <w:rsid w:val="0018025F"/>
    <w:rsid w:val="00181AB6"/>
    <w:rsid w:val="001C1AC9"/>
    <w:rsid w:val="001C5148"/>
    <w:rsid w:val="001C7340"/>
    <w:rsid w:val="001D0E8A"/>
    <w:rsid w:val="001D7CC5"/>
    <w:rsid w:val="001F4515"/>
    <w:rsid w:val="001F5542"/>
    <w:rsid w:val="00210058"/>
    <w:rsid w:val="00210657"/>
    <w:rsid w:val="00210F5D"/>
    <w:rsid w:val="0021214C"/>
    <w:rsid w:val="00233FDD"/>
    <w:rsid w:val="00240788"/>
    <w:rsid w:val="00257349"/>
    <w:rsid w:val="00272762"/>
    <w:rsid w:val="00277950"/>
    <w:rsid w:val="002825DA"/>
    <w:rsid w:val="002958C5"/>
    <w:rsid w:val="002B44E1"/>
    <w:rsid w:val="002C51FB"/>
    <w:rsid w:val="002E272B"/>
    <w:rsid w:val="002F28BC"/>
    <w:rsid w:val="002F7D55"/>
    <w:rsid w:val="0030188E"/>
    <w:rsid w:val="003056BC"/>
    <w:rsid w:val="0031164D"/>
    <w:rsid w:val="003277D1"/>
    <w:rsid w:val="00343B10"/>
    <w:rsid w:val="003511AC"/>
    <w:rsid w:val="00373F8F"/>
    <w:rsid w:val="00381402"/>
    <w:rsid w:val="00384F42"/>
    <w:rsid w:val="003870ED"/>
    <w:rsid w:val="0039125A"/>
    <w:rsid w:val="00391DD1"/>
    <w:rsid w:val="003964C3"/>
    <w:rsid w:val="003E6E45"/>
    <w:rsid w:val="003E77C8"/>
    <w:rsid w:val="003F0801"/>
    <w:rsid w:val="003F0C9B"/>
    <w:rsid w:val="004005EA"/>
    <w:rsid w:val="00410118"/>
    <w:rsid w:val="00414332"/>
    <w:rsid w:val="00421EC4"/>
    <w:rsid w:val="0042488F"/>
    <w:rsid w:val="00425149"/>
    <w:rsid w:val="004431D2"/>
    <w:rsid w:val="00446253"/>
    <w:rsid w:val="00467721"/>
    <w:rsid w:val="00472DBD"/>
    <w:rsid w:val="00486846"/>
    <w:rsid w:val="004917D0"/>
    <w:rsid w:val="00493AAD"/>
    <w:rsid w:val="004A3A7E"/>
    <w:rsid w:val="004B00A6"/>
    <w:rsid w:val="004B12EE"/>
    <w:rsid w:val="004C70C5"/>
    <w:rsid w:val="004D1190"/>
    <w:rsid w:val="004E5D9C"/>
    <w:rsid w:val="004F03C6"/>
    <w:rsid w:val="004F7A7B"/>
    <w:rsid w:val="0051473A"/>
    <w:rsid w:val="00515702"/>
    <w:rsid w:val="00517A8D"/>
    <w:rsid w:val="005318AF"/>
    <w:rsid w:val="00543720"/>
    <w:rsid w:val="00570ADE"/>
    <w:rsid w:val="00575701"/>
    <w:rsid w:val="005844C4"/>
    <w:rsid w:val="00593D00"/>
    <w:rsid w:val="005A5076"/>
    <w:rsid w:val="005B5F59"/>
    <w:rsid w:val="005C003C"/>
    <w:rsid w:val="005D0BAB"/>
    <w:rsid w:val="005D7AAA"/>
    <w:rsid w:val="005E2EE3"/>
    <w:rsid w:val="005F1BC4"/>
    <w:rsid w:val="00610019"/>
    <w:rsid w:val="00614113"/>
    <w:rsid w:val="00616CA7"/>
    <w:rsid w:val="00623CA8"/>
    <w:rsid w:val="006304D5"/>
    <w:rsid w:val="00643CE8"/>
    <w:rsid w:val="006449FD"/>
    <w:rsid w:val="00652A74"/>
    <w:rsid w:val="006602A8"/>
    <w:rsid w:val="00682614"/>
    <w:rsid w:val="006A5F00"/>
    <w:rsid w:val="006C4776"/>
    <w:rsid w:val="006E585E"/>
    <w:rsid w:val="006F49FB"/>
    <w:rsid w:val="007016D3"/>
    <w:rsid w:val="0071442B"/>
    <w:rsid w:val="00733A16"/>
    <w:rsid w:val="007371D6"/>
    <w:rsid w:val="00744E15"/>
    <w:rsid w:val="007456C3"/>
    <w:rsid w:val="007543D1"/>
    <w:rsid w:val="00754685"/>
    <w:rsid w:val="007C1D3C"/>
    <w:rsid w:val="007C2E3E"/>
    <w:rsid w:val="007D2581"/>
    <w:rsid w:val="007D6C92"/>
    <w:rsid w:val="007F2988"/>
    <w:rsid w:val="007F7497"/>
    <w:rsid w:val="007F7781"/>
    <w:rsid w:val="008121AF"/>
    <w:rsid w:val="00816D48"/>
    <w:rsid w:val="00817D54"/>
    <w:rsid w:val="008225A9"/>
    <w:rsid w:val="008319C6"/>
    <w:rsid w:val="00837AA9"/>
    <w:rsid w:val="00841E04"/>
    <w:rsid w:val="00845F40"/>
    <w:rsid w:val="00854FA2"/>
    <w:rsid w:val="0086041C"/>
    <w:rsid w:val="00862F7E"/>
    <w:rsid w:val="00863DA3"/>
    <w:rsid w:val="00864C2D"/>
    <w:rsid w:val="00865532"/>
    <w:rsid w:val="00877EE1"/>
    <w:rsid w:val="00880B9B"/>
    <w:rsid w:val="008859EC"/>
    <w:rsid w:val="00887561"/>
    <w:rsid w:val="008960E9"/>
    <w:rsid w:val="00896186"/>
    <w:rsid w:val="008971BE"/>
    <w:rsid w:val="008A59C1"/>
    <w:rsid w:val="008C7372"/>
    <w:rsid w:val="008D3AFA"/>
    <w:rsid w:val="008E0C1B"/>
    <w:rsid w:val="008E290B"/>
    <w:rsid w:val="008F1ED8"/>
    <w:rsid w:val="008F7BE8"/>
    <w:rsid w:val="0091691B"/>
    <w:rsid w:val="00957FF6"/>
    <w:rsid w:val="00964EB3"/>
    <w:rsid w:val="00967181"/>
    <w:rsid w:val="0097294D"/>
    <w:rsid w:val="00977AEE"/>
    <w:rsid w:val="00984CA6"/>
    <w:rsid w:val="009A2320"/>
    <w:rsid w:val="009B160A"/>
    <w:rsid w:val="009D4E15"/>
    <w:rsid w:val="009E0C5C"/>
    <w:rsid w:val="009E1EEA"/>
    <w:rsid w:val="009E2B5E"/>
    <w:rsid w:val="009E6219"/>
    <w:rsid w:val="009E7124"/>
    <w:rsid w:val="009F0625"/>
    <w:rsid w:val="00A0689F"/>
    <w:rsid w:val="00A07E0B"/>
    <w:rsid w:val="00A42883"/>
    <w:rsid w:val="00A470F1"/>
    <w:rsid w:val="00A5118E"/>
    <w:rsid w:val="00A56C51"/>
    <w:rsid w:val="00A61C96"/>
    <w:rsid w:val="00A67C91"/>
    <w:rsid w:val="00A71AD1"/>
    <w:rsid w:val="00A77E50"/>
    <w:rsid w:val="00A87B19"/>
    <w:rsid w:val="00A95BC4"/>
    <w:rsid w:val="00A976D1"/>
    <w:rsid w:val="00AB4073"/>
    <w:rsid w:val="00AB656F"/>
    <w:rsid w:val="00AC030F"/>
    <w:rsid w:val="00AD005E"/>
    <w:rsid w:val="00AE4350"/>
    <w:rsid w:val="00AE763A"/>
    <w:rsid w:val="00AF0759"/>
    <w:rsid w:val="00B003B4"/>
    <w:rsid w:val="00B06326"/>
    <w:rsid w:val="00B15A15"/>
    <w:rsid w:val="00B26639"/>
    <w:rsid w:val="00B26B97"/>
    <w:rsid w:val="00B41F44"/>
    <w:rsid w:val="00B42708"/>
    <w:rsid w:val="00B45631"/>
    <w:rsid w:val="00B51BCE"/>
    <w:rsid w:val="00B572E8"/>
    <w:rsid w:val="00B62C8E"/>
    <w:rsid w:val="00B764A9"/>
    <w:rsid w:val="00B95850"/>
    <w:rsid w:val="00BA4A54"/>
    <w:rsid w:val="00BD287C"/>
    <w:rsid w:val="00BD5D74"/>
    <w:rsid w:val="00BE70F0"/>
    <w:rsid w:val="00BF039D"/>
    <w:rsid w:val="00BF7319"/>
    <w:rsid w:val="00C04346"/>
    <w:rsid w:val="00C05B9F"/>
    <w:rsid w:val="00C153CF"/>
    <w:rsid w:val="00C176F4"/>
    <w:rsid w:val="00C61D91"/>
    <w:rsid w:val="00C66E3F"/>
    <w:rsid w:val="00C77E51"/>
    <w:rsid w:val="00C844F4"/>
    <w:rsid w:val="00C94836"/>
    <w:rsid w:val="00CA4004"/>
    <w:rsid w:val="00CB4A8E"/>
    <w:rsid w:val="00CB5A23"/>
    <w:rsid w:val="00CD1A6B"/>
    <w:rsid w:val="00CF0CC0"/>
    <w:rsid w:val="00D04076"/>
    <w:rsid w:val="00D12D73"/>
    <w:rsid w:val="00D36688"/>
    <w:rsid w:val="00D41888"/>
    <w:rsid w:val="00D45E9F"/>
    <w:rsid w:val="00D540FE"/>
    <w:rsid w:val="00D5663A"/>
    <w:rsid w:val="00D61FD7"/>
    <w:rsid w:val="00D62A73"/>
    <w:rsid w:val="00D64D70"/>
    <w:rsid w:val="00D74F44"/>
    <w:rsid w:val="00D77202"/>
    <w:rsid w:val="00D82D10"/>
    <w:rsid w:val="00D91923"/>
    <w:rsid w:val="00D91DC7"/>
    <w:rsid w:val="00D92BA7"/>
    <w:rsid w:val="00D95263"/>
    <w:rsid w:val="00D95B2B"/>
    <w:rsid w:val="00DA707B"/>
    <w:rsid w:val="00DB297B"/>
    <w:rsid w:val="00DB46EB"/>
    <w:rsid w:val="00DD0016"/>
    <w:rsid w:val="00DD334D"/>
    <w:rsid w:val="00DE32BE"/>
    <w:rsid w:val="00DE6818"/>
    <w:rsid w:val="00DF33BF"/>
    <w:rsid w:val="00E11F71"/>
    <w:rsid w:val="00E228B2"/>
    <w:rsid w:val="00E31A94"/>
    <w:rsid w:val="00E33B9B"/>
    <w:rsid w:val="00E37930"/>
    <w:rsid w:val="00E5437B"/>
    <w:rsid w:val="00E63A54"/>
    <w:rsid w:val="00E64F1A"/>
    <w:rsid w:val="00E74EA3"/>
    <w:rsid w:val="00E95345"/>
    <w:rsid w:val="00E95F46"/>
    <w:rsid w:val="00EA1FE4"/>
    <w:rsid w:val="00EA6439"/>
    <w:rsid w:val="00EB0BC4"/>
    <w:rsid w:val="00EB273A"/>
    <w:rsid w:val="00EC4D41"/>
    <w:rsid w:val="00ED344F"/>
    <w:rsid w:val="00ED611C"/>
    <w:rsid w:val="00ED77CB"/>
    <w:rsid w:val="00ED78FF"/>
    <w:rsid w:val="00EE2FB4"/>
    <w:rsid w:val="00EF634E"/>
    <w:rsid w:val="00F06435"/>
    <w:rsid w:val="00F07BF0"/>
    <w:rsid w:val="00F10660"/>
    <w:rsid w:val="00F13118"/>
    <w:rsid w:val="00F14EA6"/>
    <w:rsid w:val="00F2641A"/>
    <w:rsid w:val="00F33998"/>
    <w:rsid w:val="00F40CF5"/>
    <w:rsid w:val="00F52D82"/>
    <w:rsid w:val="00F626E8"/>
    <w:rsid w:val="00F65086"/>
    <w:rsid w:val="00F67B63"/>
    <w:rsid w:val="00F7056D"/>
    <w:rsid w:val="00F80FB9"/>
    <w:rsid w:val="00F93DDA"/>
    <w:rsid w:val="00F975A0"/>
    <w:rsid w:val="00FA5AAB"/>
    <w:rsid w:val="00FB0892"/>
    <w:rsid w:val="00FC3ADC"/>
    <w:rsid w:val="00FC4974"/>
    <w:rsid w:val="00FD0A34"/>
    <w:rsid w:val="00FE1B62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B7E4"/>
  <w15:docId w15:val="{9103CBA2-F984-40BC-83BC-77E61267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59"/>
  </w:style>
  <w:style w:type="paragraph" w:styleId="Footer">
    <w:name w:val="footer"/>
    <w:basedOn w:val="Normal"/>
    <w:link w:val="FooterChar"/>
    <w:uiPriority w:val="99"/>
    <w:unhideWhenUsed/>
    <w:rsid w:val="00AF0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59"/>
  </w:style>
  <w:style w:type="character" w:styleId="Hyperlink">
    <w:name w:val="Hyperlink"/>
    <w:basedOn w:val="DefaultParagraphFont"/>
    <w:uiPriority w:val="99"/>
    <w:unhideWhenUsed/>
    <w:rsid w:val="004248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hyperlink" Target="https://pixabay.com/de/f%C3%BCllhorn-%C3%A4pfel-herbst-rot-gelb-3008469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publicdomainpictures.net/view-image.php?image=27008&amp;picture=background-pumpkins-2" TargetMode="External"/><Relationship Id="rId23" Type="http://schemas.openxmlformats.org/officeDocument/2006/relationships/image" Target="media/image12.png"/><Relationship Id="rId28" Type="http://schemas.openxmlformats.org/officeDocument/2006/relationships/hyperlink" Target="http://www.google.com/url?sa=i&amp;rct=j&amp;q=&amp;esrc=s&amp;source=images&amp;cd=&amp;cad=rja&amp;uact=8&amp;ved=0CAcQjRxqFQoTCKywkNyt4MgCFYNBJgodRfAP3Q&amp;url=http://www.designerclipart.com/turkey-clipart.html&amp;psig=AFQjCNGd4dH4x3qKaKBtr3l72t24xoIxjw&amp;ust=1445956421327011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g"/><Relationship Id="rId22" Type="http://schemas.openxmlformats.org/officeDocument/2006/relationships/image" Target="media/image11.png"/><Relationship Id="rId27" Type="http://schemas.openxmlformats.org/officeDocument/2006/relationships/hyperlink" Target="https://pixabay.com/en/bingo-gambling-games-148903/" TargetMode="External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F99A153E5374E941098BAE0D582DF" ma:contentTypeVersion="13" ma:contentTypeDescription="Create a new document." ma:contentTypeScope="" ma:versionID="24b0c3488a6e65283634ec00c84a3902">
  <xsd:schema xmlns:xsd="http://www.w3.org/2001/XMLSchema" xmlns:xs="http://www.w3.org/2001/XMLSchema" xmlns:p="http://schemas.microsoft.com/office/2006/metadata/properties" xmlns:ns3="9815d335-0dce-43bc-b9dd-9b7464468b70" xmlns:ns4="2835f135-47ea-4ec2-a1eb-a52ee0d8a375" targetNamespace="http://schemas.microsoft.com/office/2006/metadata/properties" ma:root="true" ma:fieldsID="1f7ffb8e246918f8f1ab89d0a3b95eac" ns3:_="" ns4:_="">
    <xsd:import namespace="9815d335-0dce-43bc-b9dd-9b7464468b70"/>
    <xsd:import namespace="2835f135-47ea-4ec2-a1eb-a52ee0d8a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5d335-0dce-43bc-b9dd-9b7464468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5f135-47ea-4ec2-a1eb-a52ee0d8a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15d335-0dce-43bc-b9dd-9b7464468b70" xsi:nil="true"/>
  </documentManagement>
</p:properties>
</file>

<file path=customXml/itemProps1.xml><?xml version="1.0" encoding="utf-8"?>
<ds:datastoreItem xmlns:ds="http://schemas.openxmlformats.org/officeDocument/2006/customXml" ds:itemID="{2AF71673-4307-4B64-AF2A-EAE78BD60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6C111D-EBD9-4DA7-BED7-388D53F97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5d335-0dce-43bc-b9dd-9b7464468b70"/>
    <ds:schemaRef ds:uri="2835f135-47ea-4ec2-a1eb-a52ee0d8a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15F91-D936-40D9-9EAD-EED85087A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2A806-77E4-4307-847D-51439BC3A081}">
  <ds:schemaRefs>
    <ds:schemaRef ds:uri="http://schemas.microsoft.com/office/2006/metadata/properties"/>
    <ds:schemaRef ds:uri="http://schemas.microsoft.com/office/infopath/2007/PartnerControls"/>
    <ds:schemaRef ds:uri="9815d335-0dce-43bc-b9dd-9b746446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Adelfang</dc:creator>
  <cp:lastModifiedBy>Carol A. Barnes</cp:lastModifiedBy>
  <cp:revision>3</cp:revision>
  <cp:lastPrinted>2024-10-28T15:33:00Z</cp:lastPrinted>
  <dcterms:created xsi:type="dcterms:W3CDTF">2024-10-28T15:19:00Z</dcterms:created>
  <dcterms:modified xsi:type="dcterms:W3CDTF">2024-10-28T15:34:00Z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0x010100275F99A153E5374E941098BAE0D582DF</vt:lpwstr>
  </property>
</Properties>
</file>