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81" w:type="dxa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187"/>
        <w:gridCol w:w="2007"/>
        <w:gridCol w:w="2097"/>
        <w:gridCol w:w="2099"/>
      </w:tblGrid>
      <w:tr w:rsidR="00446DA9" w14:paraId="0DFAF036" w14:textId="77777777" w:rsidTr="00B06EBF">
        <w:trPr>
          <w:trHeight w:val="1149"/>
        </w:trPr>
        <w:tc>
          <w:tcPr>
            <w:tcW w:w="14681" w:type="dxa"/>
            <w:gridSpan w:val="7"/>
            <w:shd w:val="clear" w:color="auto" w:fill="FFFF00"/>
          </w:tcPr>
          <w:p w14:paraId="2D937BA3" w14:textId="0D2B79A3" w:rsidR="00446DA9" w:rsidRPr="008A1C8A" w:rsidRDefault="002B51AD" w:rsidP="00D92037">
            <w:pPr>
              <w:jc w:val="center"/>
              <w:rPr>
                <w:rFonts w:ascii="Britannic Bold" w:hAnsi="Britannic Bold" w:cs="Andalus"/>
                <w:sz w:val="72"/>
                <w:highlight w:val="yellow"/>
              </w:rPr>
            </w:pPr>
            <w:r w:rsidRPr="008A1C8A">
              <w:rPr>
                <w:rFonts w:ascii="Britannic Bold" w:hAnsi="Britannic Bold" w:cs="Andalus"/>
                <w:noProof/>
                <w:sz w:val="72"/>
                <w:highlight w:val="yellow"/>
              </w:rPr>
              <w:drawing>
                <wp:inline distT="0" distB="0" distL="0" distR="0" wp14:anchorId="18EC98C5" wp14:editId="57E60CC6">
                  <wp:extent cx="1561801" cy="809625"/>
                  <wp:effectExtent l="0" t="0" r="0" b="0"/>
                  <wp:docPr id="433500819" name="Picture 1" descr="A pumpkin with a face carved into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500819" name="Picture 1" descr="A pumpkin with a face carved into i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082" cy="81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4321" w:rsidRPr="008A1C8A">
              <w:rPr>
                <w:rFonts w:ascii="Britannic Bold" w:hAnsi="Britannic Bold" w:cs="Andalus"/>
                <w:sz w:val="72"/>
                <w:highlight w:val="yellow"/>
              </w:rPr>
              <w:t xml:space="preserve"> </w:t>
            </w:r>
            <w:r w:rsidR="00DF2D46" w:rsidRPr="008A1C8A">
              <w:rPr>
                <w:rFonts w:ascii="Britannic Bold" w:hAnsi="Britannic Bold" w:cs="Andalus"/>
                <w:sz w:val="72"/>
                <w:highlight w:val="yellow"/>
              </w:rPr>
              <w:t>CRYSTAL WOOD</w:t>
            </w:r>
            <w:r w:rsidR="001E6EE8" w:rsidRPr="008A1C8A">
              <w:rPr>
                <w:rFonts w:ascii="Britannic Bold" w:hAnsi="Britannic Bold" w:cs="Andalus"/>
                <w:sz w:val="72"/>
                <w:highlight w:val="yellow"/>
              </w:rPr>
              <w:t>S</w:t>
            </w:r>
            <w:r w:rsidR="00DF2D46" w:rsidRPr="008A1C8A">
              <w:rPr>
                <w:rFonts w:ascii="Britannic Bold" w:hAnsi="Britannic Bold" w:cs="Andalus"/>
                <w:sz w:val="72"/>
                <w:highlight w:val="yellow"/>
              </w:rPr>
              <w:t xml:space="preserve"> OCTOBER 2024</w:t>
            </w:r>
          </w:p>
        </w:tc>
      </w:tr>
      <w:tr w:rsidR="00777FC2" w14:paraId="117191FC" w14:textId="77777777" w:rsidTr="00CB641D">
        <w:trPr>
          <w:trHeight w:val="638"/>
        </w:trPr>
        <w:tc>
          <w:tcPr>
            <w:tcW w:w="2097" w:type="dxa"/>
          </w:tcPr>
          <w:p w14:paraId="6EDE12D8" w14:textId="77777777" w:rsidR="00446DA9" w:rsidRPr="005F3416" w:rsidRDefault="00446DA9" w:rsidP="00446DA9">
            <w:pPr>
              <w:jc w:val="center"/>
              <w:rPr>
                <w:rFonts w:ascii="Britannic Bold" w:hAnsi="Britannic Bold"/>
                <w:sz w:val="36"/>
              </w:rPr>
            </w:pPr>
            <w:r w:rsidRPr="005F3416">
              <w:rPr>
                <w:rFonts w:ascii="Britannic Bold" w:hAnsi="Britannic Bold"/>
                <w:sz w:val="36"/>
              </w:rPr>
              <w:t>Sunday</w:t>
            </w:r>
          </w:p>
        </w:tc>
        <w:tc>
          <w:tcPr>
            <w:tcW w:w="2097" w:type="dxa"/>
          </w:tcPr>
          <w:p w14:paraId="5885D065" w14:textId="77777777" w:rsidR="00446DA9" w:rsidRPr="005F3416" w:rsidRDefault="00446DA9" w:rsidP="00446DA9">
            <w:pPr>
              <w:jc w:val="center"/>
              <w:rPr>
                <w:rFonts w:ascii="Britannic Bold" w:hAnsi="Britannic Bold"/>
                <w:sz w:val="36"/>
              </w:rPr>
            </w:pPr>
            <w:r w:rsidRPr="005F3416">
              <w:rPr>
                <w:rFonts w:ascii="Britannic Bold" w:hAnsi="Britannic Bold"/>
                <w:sz w:val="36"/>
              </w:rPr>
              <w:t>Monday</w:t>
            </w:r>
          </w:p>
        </w:tc>
        <w:tc>
          <w:tcPr>
            <w:tcW w:w="2097" w:type="dxa"/>
          </w:tcPr>
          <w:p w14:paraId="20988A23" w14:textId="77777777" w:rsidR="00446DA9" w:rsidRPr="005F3416" w:rsidRDefault="00446DA9" w:rsidP="00446DA9">
            <w:pPr>
              <w:jc w:val="center"/>
              <w:rPr>
                <w:rFonts w:ascii="Britannic Bold" w:hAnsi="Britannic Bold"/>
                <w:sz w:val="36"/>
              </w:rPr>
            </w:pPr>
            <w:r w:rsidRPr="005F3416">
              <w:rPr>
                <w:rFonts w:ascii="Britannic Bold" w:hAnsi="Britannic Bold"/>
                <w:sz w:val="36"/>
              </w:rPr>
              <w:t>Tuesday</w:t>
            </w:r>
          </w:p>
        </w:tc>
        <w:tc>
          <w:tcPr>
            <w:tcW w:w="2187" w:type="dxa"/>
          </w:tcPr>
          <w:p w14:paraId="16F81338" w14:textId="77777777" w:rsidR="00446DA9" w:rsidRPr="00AE7BD9" w:rsidRDefault="00446DA9" w:rsidP="00446DA9">
            <w:pPr>
              <w:jc w:val="center"/>
              <w:rPr>
                <w:rFonts w:ascii="Britannic Bold" w:hAnsi="Britannic Bold"/>
                <w:sz w:val="36"/>
              </w:rPr>
            </w:pPr>
            <w:r w:rsidRPr="00AE7BD9">
              <w:rPr>
                <w:rFonts w:ascii="Britannic Bold" w:hAnsi="Britannic Bold"/>
                <w:sz w:val="36"/>
              </w:rPr>
              <w:t>Wednesday</w:t>
            </w:r>
          </w:p>
        </w:tc>
        <w:tc>
          <w:tcPr>
            <w:tcW w:w="2007" w:type="dxa"/>
          </w:tcPr>
          <w:p w14:paraId="46060F27" w14:textId="77777777" w:rsidR="00446DA9" w:rsidRPr="005F3416" w:rsidRDefault="00446DA9" w:rsidP="00446DA9">
            <w:pPr>
              <w:jc w:val="center"/>
              <w:rPr>
                <w:rFonts w:ascii="Britannic Bold" w:hAnsi="Britannic Bold"/>
                <w:sz w:val="36"/>
              </w:rPr>
            </w:pPr>
            <w:r w:rsidRPr="005F3416">
              <w:rPr>
                <w:rFonts w:ascii="Britannic Bold" w:hAnsi="Britannic Bold"/>
                <w:sz w:val="36"/>
              </w:rPr>
              <w:t>Thursday</w:t>
            </w:r>
          </w:p>
        </w:tc>
        <w:tc>
          <w:tcPr>
            <w:tcW w:w="2097" w:type="dxa"/>
          </w:tcPr>
          <w:p w14:paraId="718033C4" w14:textId="77777777" w:rsidR="00446DA9" w:rsidRPr="005F3416" w:rsidRDefault="00446DA9" w:rsidP="00446DA9">
            <w:pPr>
              <w:jc w:val="center"/>
              <w:rPr>
                <w:rFonts w:ascii="Britannic Bold" w:hAnsi="Britannic Bold"/>
                <w:sz w:val="36"/>
              </w:rPr>
            </w:pPr>
            <w:r w:rsidRPr="005F3416">
              <w:rPr>
                <w:rFonts w:ascii="Britannic Bold" w:hAnsi="Britannic Bold"/>
                <w:sz w:val="36"/>
              </w:rPr>
              <w:t>Friday</w:t>
            </w:r>
          </w:p>
        </w:tc>
        <w:tc>
          <w:tcPr>
            <w:tcW w:w="2099" w:type="dxa"/>
          </w:tcPr>
          <w:p w14:paraId="5E4ED5EB" w14:textId="77777777" w:rsidR="00446DA9" w:rsidRPr="005F3416" w:rsidRDefault="00446DA9" w:rsidP="00446DA9">
            <w:pPr>
              <w:jc w:val="center"/>
              <w:rPr>
                <w:rFonts w:ascii="Britannic Bold" w:hAnsi="Britannic Bold"/>
                <w:sz w:val="36"/>
              </w:rPr>
            </w:pPr>
            <w:r w:rsidRPr="005F3416">
              <w:rPr>
                <w:rFonts w:ascii="Britannic Bold" w:hAnsi="Britannic Bold"/>
                <w:sz w:val="36"/>
              </w:rPr>
              <w:t>Saturday</w:t>
            </w:r>
          </w:p>
        </w:tc>
      </w:tr>
      <w:tr w:rsidR="00777FC2" w14:paraId="1988DAFE" w14:textId="77777777" w:rsidTr="00E11CCE">
        <w:trPr>
          <w:trHeight w:val="1658"/>
        </w:trPr>
        <w:tc>
          <w:tcPr>
            <w:tcW w:w="4194" w:type="dxa"/>
            <w:gridSpan w:val="2"/>
            <w:shd w:val="clear" w:color="auto" w:fill="FFFF00"/>
          </w:tcPr>
          <w:p w14:paraId="24397BD9" w14:textId="4237EE59" w:rsidR="00CB592B" w:rsidRPr="008A1C8A" w:rsidRDefault="00AE5C54" w:rsidP="005F3416">
            <w:pPr>
              <w:jc w:val="center"/>
              <w:rPr>
                <w:rFonts w:cstheme="minorHAnsi"/>
                <w:noProof/>
                <w:sz w:val="28"/>
                <w:szCs w:val="28"/>
                <w:highlight w:val="yellow"/>
              </w:rPr>
            </w:pPr>
            <w:r w:rsidRPr="008A1C8A">
              <w:rPr>
                <w:rFonts w:cstheme="minorHAnsi"/>
                <w:noProof/>
                <w:sz w:val="28"/>
                <w:szCs w:val="28"/>
                <w:highlight w:val="yellow"/>
              </w:rPr>
              <w:t>And now these three remain</w:t>
            </w:r>
            <w:r w:rsidR="00457C57" w:rsidRPr="008A1C8A">
              <w:rPr>
                <w:rFonts w:cstheme="minorHAnsi"/>
                <w:noProof/>
                <w:sz w:val="28"/>
                <w:szCs w:val="28"/>
                <w:highlight w:val="yellow"/>
              </w:rPr>
              <w:t>;</w:t>
            </w:r>
            <w:r w:rsidRPr="008A1C8A">
              <w:rPr>
                <w:rFonts w:cstheme="minorHAnsi"/>
                <w:noProof/>
                <w:sz w:val="28"/>
                <w:szCs w:val="28"/>
                <w:highlight w:val="yellow"/>
              </w:rPr>
              <w:t xml:space="preserve"> Faith</w:t>
            </w:r>
            <w:r w:rsidR="00CB592B" w:rsidRPr="008A1C8A">
              <w:rPr>
                <w:rFonts w:cstheme="minorHAnsi"/>
                <w:noProof/>
                <w:sz w:val="28"/>
                <w:szCs w:val="28"/>
                <w:highlight w:val="yellow"/>
              </w:rPr>
              <w:t>, Hope and Love</w:t>
            </w:r>
            <w:r w:rsidR="00457C57" w:rsidRPr="008A1C8A">
              <w:rPr>
                <w:rFonts w:cstheme="minorHAnsi"/>
                <w:noProof/>
                <w:sz w:val="28"/>
                <w:szCs w:val="28"/>
                <w:highlight w:val="yellow"/>
              </w:rPr>
              <w:t>.</w:t>
            </w:r>
          </w:p>
          <w:p w14:paraId="477236F7" w14:textId="76BFA1AC" w:rsidR="00CB592B" w:rsidRPr="008A1C8A" w:rsidRDefault="00CB592B" w:rsidP="005F3416">
            <w:pPr>
              <w:jc w:val="center"/>
              <w:rPr>
                <w:rFonts w:cstheme="minorHAnsi"/>
                <w:noProof/>
                <w:sz w:val="28"/>
                <w:szCs w:val="28"/>
                <w:highlight w:val="yellow"/>
              </w:rPr>
            </w:pPr>
            <w:r w:rsidRPr="008A1C8A">
              <w:rPr>
                <w:rFonts w:cstheme="minorHAnsi"/>
                <w:noProof/>
                <w:sz w:val="28"/>
                <w:szCs w:val="28"/>
                <w:highlight w:val="yellow"/>
              </w:rPr>
              <w:t>But the Greatest of these is Love</w:t>
            </w:r>
            <w:r w:rsidR="00457C57" w:rsidRPr="008A1C8A">
              <w:rPr>
                <w:rFonts w:cstheme="minorHAnsi"/>
                <w:noProof/>
                <w:sz w:val="28"/>
                <w:szCs w:val="28"/>
                <w:highlight w:val="yellow"/>
              </w:rPr>
              <w:t>.</w:t>
            </w:r>
          </w:p>
          <w:p w14:paraId="4CFA1C74" w14:textId="3DC82A8D" w:rsidR="005F3416" w:rsidRPr="008A1C8A" w:rsidRDefault="0099181B" w:rsidP="005F3416">
            <w:pPr>
              <w:jc w:val="center"/>
              <w:rPr>
                <w:rFonts w:ascii="Britannic Bold" w:hAnsi="Britannic Bold"/>
                <w:sz w:val="60"/>
                <w:szCs w:val="60"/>
                <w:highlight w:val="yellow"/>
              </w:rPr>
            </w:pPr>
            <w:r w:rsidRPr="008A1C8A">
              <w:rPr>
                <w:rFonts w:cstheme="minorHAnsi"/>
                <w:noProof/>
                <w:sz w:val="28"/>
                <w:szCs w:val="28"/>
                <w:highlight w:val="yellow"/>
              </w:rPr>
              <w:t>1 Corinthians 13:13</w:t>
            </w:r>
            <w:r w:rsidR="00FE6F1A" w:rsidRPr="008A1C8A">
              <w:rPr>
                <w:rFonts w:ascii="Britannic Bold" w:hAnsi="Britannic Bold" w:cs="Andalus"/>
                <w:noProof/>
                <w:sz w:val="64"/>
                <w:szCs w:val="64"/>
                <w:highlight w:val="yellow"/>
              </w:rPr>
              <w:t xml:space="preserve"> </w:t>
            </w:r>
          </w:p>
        </w:tc>
        <w:tc>
          <w:tcPr>
            <w:tcW w:w="2097" w:type="dxa"/>
          </w:tcPr>
          <w:p w14:paraId="322278EA" w14:textId="77777777" w:rsidR="005F3416" w:rsidRDefault="005F3416">
            <w:r>
              <w:t>1</w:t>
            </w:r>
          </w:p>
          <w:p w14:paraId="102678C9" w14:textId="585302B7" w:rsidR="0064114F" w:rsidRDefault="0064114F" w:rsidP="00EA1C11">
            <w:pPr>
              <w:jc w:val="center"/>
            </w:pPr>
            <w:r>
              <w:t xml:space="preserve"> Devotions</w:t>
            </w:r>
            <w:r w:rsidR="00AC4DED">
              <w:t xml:space="preserve"> by</w:t>
            </w:r>
            <w:r w:rsidR="00696360">
              <w:t xml:space="preserve"> the</w:t>
            </w:r>
            <w:r w:rsidR="00AC4DED">
              <w:t xml:space="preserve"> Piano</w:t>
            </w:r>
          </w:p>
          <w:p w14:paraId="6046D7E2" w14:textId="77777777" w:rsidR="005F3416" w:rsidRDefault="001A770B" w:rsidP="00EA1C1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Boc</w:t>
            </w:r>
            <w:r w:rsidR="00D5794A">
              <w:rPr>
                <w:rFonts w:cstheme="minorHAnsi"/>
                <w:bCs/>
              </w:rPr>
              <w:t>ce Ball</w:t>
            </w:r>
          </w:p>
          <w:p w14:paraId="6F857CA0" w14:textId="117A1CA4" w:rsidR="00520A4F" w:rsidRPr="001A770B" w:rsidRDefault="00520A4F" w:rsidP="00EA1C11">
            <w:pPr>
              <w:jc w:val="center"/>
              <w:rPr>
                <w:rFonts w:cstheme="minorHAnsi"/>
                <w:bCs/>
              </w:rPr>
            </w:pPr>
            <w:r w:rsidRPr="001E6EE8">
              <w:rPr>
                <w:rFonts w:cstheme="minorHAnsi"/>
                <w:bCs/>
                <w:color w:val="FF0000"/>
              </w:rPr>
              <w:t>1 PM Music with Janice</w:t>
            </w:r>
          </w:p>
        </w:tc>
        <w:tc>
          <w:tcPr>
            <w:tcW w:w="2187" w:type="dxa"/>
          </w:tcPr>
          <w:p w14:paraId="6F0AFB3C" w14:textId="77777777" w:rsidR="005F3416" w:rsidRPr="00DF2D46" w:rsidRDefault="005F3416">
            <w:pPr>
              <w:rPr>
                <w:b/>
                <w:bCs/>
              </w:rPr>
            </w:pPr>
            <w:r w:rsidRPr="00DF2D46">
              <w:rPr>
                <w:b/>
                <w:bCs/>
              </w:rPr>
              <w:t>2</w:t>
            </w:r>
          </w:p>
          <w:p w14:paraId="177F3B0A" w14:textId="34E2589D" w:rsidR="0064114F" w:rsidRDefault="0064114F" w:rsidP="006A2384">
            <w:pPr>
              <w:jc w:val="center"/>
            </w:pPr>
            <w:r>
              <w:t>Devotions</w:t>
            </w:r>
          </w:p>
          <w:p w14:paraId="7148CE95" w14:textId="609F4AFC" w:rsidR="00EA7EAC" w:rsidRDefault="008465F5" w:rsidP="006A2384">
            <w:pPr>
              <w:jc w:val="center"/>
            </w:pPr>
            <w:r>
              <w:t>Sing-along</w:t>
            </w:r>
          </w:p>
          <w:p w14:paraId="28F67CC2" w14:textId="3AFA2E64" w:rsidR="00DC5520" w:rsidRPr="001900E2" w:rsidRDefault="0026195F" w:rsidP="001900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Pumpkin Bowling</w:t>
            </w:r>
            <w:r w:rsidR="00725D33">
              <w:rPr>
                <w:rFonts w:cstheme="minorHAnsi"/>
              </w:rPr>
              <w:t xml:space="preserve"> with Toilet Paper</w:t>
            </w:r>
          </w:p>
        </w:tc>
        <w:tc>
          <w:tcPr>
            <w:tcW w:w="2007" w:type="dxa"/>
          </w:tcPr>
          <w:p w14:paraId="131CFA31" w14:textId="77777777" w:rsidR="005F3416" w:rsidRDefault="005F3416">
            <w:r>
              <w:t>3</w:t>
            </w:r>
          </w:p>
          <w:p w14:paraId="031D3340" w14:textId="26E2DDFE" w:rsidR="00122721" w:rsidRDefault="00D90941" w:rsidP="006A2384">
            <w:pPr>
              <w:jc w:val="center"/>
            </w:pPr>
            <w:r w:rsidRPr="00D90941">
              <w:t>Devotions</w:t>
            </w:r>
          </w:p>
          <w:p w14:paraId="78CB7832" w14:textId="67E74EA7" w:rsidR="00576AB4" w:rsidRPr="001E6EE8" w:rsidRDefault="00576AB4" w:rsidP="006A2384">
            <w:pPr>
              <w:jc w:val="center"/>
              <w:rPr>
                <w:color w:val="FF0000"/>
              </w:rPr>
            </w:pPr>
            <w:r w:rsidRPr="001E6EE8">
              <w:rPr>
                <w:color w:val="FF0000"/>
              </w:rPr>
              <w:t>11 AM Music with   Caitlyn</w:t>
            </w:r>
          </w:p>
          <w:p w14:paraId="3F93DCA7" w14:textId="32C8273F" w:rsidR="00576AB4" w:rsidRPr="005F3416" w:rsidRDefault="00576AB4" w:rsidP="006A2384">
            <w:pPr>
              <w:jc w:val="center"/>
            </w:pPr>
            <w:r>
              <w:t>Light and Lively</w:t>
            </w:r>
          </w:p>
        </w:tc>
        <w:tc>
          <w:tcPr>
            <w:tcW w:w="2097" w:type="dxa"/>
          </w:tcPr>
          <w:p w14:paraId="2684DC05" w14:textId="77777777" w:rsidR="005F3416" w:rsidRDefault="005F3416">
            <w:r>
              <w:t>4</w:t>
            </w:r>
          </w:p>
          <w:p w14:paraId="2C00642C" w14:textId="4BA3863B" w:rsidR="00D90941" w:rsidRDefault="00D90941" w:rsidP="006A2384">
            <w:pPr>
              <w:jc w:val="center"/>
            </w:pPr>
            <w:r>
              <w:t>Devotions</w:t>
            </w:r>
          </w:p>
          <w:p w14:paraId="721F089F" w14:textId="0610AF28" w:rsidR="001E6EE8" w:rsidRDefault="00781923" w:rsidP="001E6EE8">
            <w:pPr>
              <w:jc w:val="center"/>
            </w:pPr>
            <w:r>
              <w:t>Volley</w:t>
            </w:r>
            <w:r w:rsidR="00215FEE">
              <w:t>b</w:t>
            </w:r>
            <w:r>
              <w:t>all</w:t>
            </w:r>
            <w:r w:rsidR="001E6EE8">
              <w:t xml:space="preserve"> </w:t>
            </w:r>
          </w:p>
          <w:p w14:paraId="2865A41D" w14:textId="13A19F40" w:rsidR="001E6EE8" w:rsidRPr="005F3416" w:rsidRDefault="001E6EE8" w:rsidP="001E6EE8">
            <w:pPr>
              <w:jc w:val="center"/>
            </w:pPr>
            <w:r>
              <w:t>Trivia</w:t>
            </w:r>
            <w:r w:rsidR="004D3A64">
              <w:rPr>
                <w:noProof/>
              </w:rPr>
              <w:drawing>
                <wp:inline distT="0" distB="0" distL="0" distR="0" wp14:anchorId="3A671059" wp14:editId="1EEB05B8">
                  <wp:extent cx="1166495" cy="333102"/>
                  <wp:effectExtent l="0" t="0" r="0" b="0"/>
                  <wp:docPr id="268878117" name="Picture 2" descr="A red apple with water drops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878117" name="Picture 2" descr="A red apple with water drops on i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970" cy="35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</w:tcPr>
          <w:p w14:paraId="7BC463B4" w14:textId="783B3422" w:rsidR="00D90941" w:rsidRDefault="00A05C0C" w:rsidP="00D90941">
            <w:r>
              <w:t>5</w:t>
            </w:r>
          </w:p>
          <w:p w14:paraId="5E55B836" w14:textId="5B1B9915" w:rsidR="005F3416" w:rsidRDefault="00576AB4" w:rsidP="001E6EE8">
            <w:pPr>
              <w:jc w:val="center"/>
            </w:pPr>
            <w:r w:rsidRPr="001E6EE8">
              <w:rPr>
                <w:color w:val="FF0000"/>
              </w:rPr>
              <w:t>10 AM Music with Marilyn</w:t>
            </w:r>
          </w:p>
        </w:tc>
      </w:tr>
      <w:tr w:rsidR="00777FC2" w14:paraId="030EDF9E" w14:textId="77777777" w:rsidTr="00DC5520">
        <w:trPr>
          <w:trHeight w:val="1567"/>
        </w:trPr>
        <w:tc>
          <w:tcPr>
            <w:tcW w:w="2097" w:type="dxa"/>
          </w:tcPr>
          <w:p w14:paraId="324600EA" w14:textId="77777777" w:rsidR="00446DA9" w:rsidRDefault="00446DA9">
            <w:r>
              <w:t>6</w:t>
            </w:r>
          </w:p>
          <w:p w14:paraId="429DE527" w14:textId="4D40604B" w:rsidR="002009A9" w:rsidRDefault="009A4BE1" w:rsidP="00122721">
            <w:r>
              <w:t>3PM Worship Service</w:t>
            </w:r>
            <w:r w:rsidR="00FB5FDA">
              <w:t xml:space="preserve"> in the Community Room in PVP</w:t>
            </w:r>
          </w:p>
        </w:tc>
        <w:tc>
          <w:tcPr>
            <w:tcW w:w="2097" w:type="dxa"/>
          </w:tcPr>
          <w:p w14:paraId="3E6CE255" w14:textId="77777777" w:rsidR="00446DA9" w:rsidRDefault="00446DA9">
            <w:r>
              <w:t>7</w:t>
            </w:r>
          </w:p>
          <w:p w14:paraId="1910879B" w14:textId="77777777" w:rsidR="002009A9" w:rsidRDefault="000E42EC" w:rsidP="006A2384">
            <w:pPr>
              <w:jc w:val="center"/>
            </w:pPr>
            <w:r>
              <w:t>Devotions</w:t>
            </w:r>
          </w:p>
          <w:p w14:paraId="02760635" w14:textId="3E03A2E2" w:rsidR="001E6EE8" w:rsidRDefault="001E6EE8" w:rsidP="006A2384">
            <w:pPr>
              <w:jc w:val="center"/>
            </w:pPr>
            <w:r>
              <w:t>Jing</w:t>
            </w:r>
            <w:r w:rsidR="003F5396">
              <w:t>o</w:t>
            </w:r>
          </w:p>
          <w:p w14:paraId="0CDFA433" w14:textId="58F90E4F" w:rsidR="001E6EE8" w:rsidRDefault="001E6EE8" w:rsidP="006A2384">
            <w:pPr>
              <w:jc w:val="center"/>
            </w:pPr>
            <w:r>
              <w:t>Compound Words</w:t>
            </w:r>
          </w:p>
          <w:p w14:paraId="60A33BB2" w14:textId="39A57DE2" w:rsidR="001E6EE8" w:rsidRDefault="001C0F5A" w:rsidP="006A2384">
            <w:pPr>
              <w:jc w:val="center"/>
            </w:pPr>
            <w:r w:rsidRPr="001E6EE8">
              <w:rPr>
                <w:color w:val="FF0000"/>
              </w:rPr>
              <w:t>6 PM Proclamation Brass @ PVP</w:t>
            </w:r>
          </w:p>
        </w:tc>
        <w:tc>
          <w:tcPr>
            <w:tcW w:w="2097" w:type="dxa"/>
          </w:tcPr>
          <w:p w14:paraId="7136120C" w14:textId="77777777" w:rsidR="002009A9" w:rsidRDefault="00446DA9">
            <w:r>
              <w:t>8</w:t>
            </w:r>
          </w:p>
          <w:p w14:paraId="7532EF8A" w14:textId="3FD62605" w:rsidR="00192D6B" w:rsidRDefault="00192D6B" w:rsidP="006A2384">
            <w:pPr>
              <w:jc w:val="center"/>
            </w:pPr>
            <w:r>
              <w:t>Devotions</w:t>
            </w:r>
            <w:r w:rsidR="0060555F">
              <w:t xml:space="preserve"> by</w:t>
            </w:r>
            <w:r w:rsidR="00696360">
              <w:t xml:space="preserve"> the</w:t>
            </w:r>
            <w:r w:rsidR="0060555F">
              <w:t xml:space="preserve"> Piano</w:t>
            </w:r>
          </w:p>
          <w:p w14:paraId="2F5BEEED" w14:textId="77777777" w:rsidR="001900E2" w:rsidRDefault="00761976" w:rsidP="001900E2">
            <w:pPr>
              <w:jc w:val="center"/>
            </w:pPr>
            <w:r>
              <w:t>Bingo</w:t>
            </w:r>
          </w:p>
          <w:p w14:paraId="2EC6DCFE" w14:textId="4A71C750" w:rsidR="001900E2" w:rsidRPr="002009A9" w:rsidRDefault="001900E2" w:rsidP="001900E2">
            <w:pPr>
              <w:jc w:val="center"/>
            </w:pPr>
            <w:r>
              <w:t xml:space="preserve">Reminiscing </w:t>
            </w:r>
          </w:p>
        </w:tc>
        <w:tc>
          <w:tcPr>
            <w:tcW w:w="2187" w:type="dxa"/>
          </w:tcPr>
          <w:p w14:paraId="1E18BB11" w14:textId="77777777" w:rsidR="002009A9" w:rsidRDefault="00446DA9">
            <w:r>
              <w:t>9</w:t>
            </w:r>
          </w:p>
          <w:p w14:paraId="59C1D3A2" w14:textId="00216288" w:rsidR="00192D6B" w:rsidRDefault="00192D6B" w:rsidP="006A2384">
            <w:pPr>
              <w:jc w:val="center"/>
            </w:pPr>
            <w:r>
              <w:t>Devotions</w:t>
            </w:r>
          </w:p>
          <w:p w14:paraId="47D016E9" w14:textId="5546EF0A" w:rsidR="00215FEE" w:rsidRDefault="00725D33" w:rsidP="006A2384">
            <w:pPr>
              <w:jc w:val="center"/>
            </w:pPr>
            <w:r>
              <w:t xml:space="preserve">AM </w:t>
            </w:r>
            <w:r w:rsidR="00215FEE">
              <w:t>Volleyball</w:t>
            </w:r>
          </w:p>
          <w:p w14:paraId="6211132A" w14:textId="6E9EB57A" w:rsidR="00446DA9" w:rsidRPr="00DC5520" w:rsidRDefault="003A6451" w:rsidP="003A6451">
            <w:pPr>
              <w:jc w:val="center"/>
            </w:pPr>
            <w:r>
              <w:t>Kitchen Club: Dirt Cups</w:t>
            </w:r>
          </w:p>
        </w:tc>
        <w:tc>
          <w:tcPr>
            <w:tcW w:w="2007" w:type="dxa"/>
          </w:tcPr>
          <w:p w14:paraId="441920A1" w14:textId="77777777" w:rsidR="002009A9" w:rsidRDefault="00446DA9">
            <w:r>
              <w:t>10</w:t>
            </w:r>
          </w:p>
          <w:p w14:paraId="603C5D9B" w14:textId="6D6CFC0F" w:rsidR="00192D6B" w:rsidRDefault="00192D6B" w:rsidP="001D60E5">
            <w:pPr>
              <w:jc w:val="center"/>
            </w:pPr>
            <w:r>
              <w:t>Devotions</w:t>
            </w:r>
          </w:p>
          <w:p w14:paraId="03887EC5" w14:textId="77777777" w:rsidR="00446DA9" w:rsidRDefault="00893B1E" w:rsidP="001D60E5">
            <w:pPr>
              <w:jc w:val="center"/>
            </w:pPr>
            <w:r>
              <w:t>Light and Lively</w:t>
            </w:r>
          </w:p>
          <w:p w14:paraId="26D7D415" w14:textId="10418731" w:rsidR="001900E2" w:rsidRPr="002009A9" w:rsidRDefault="001900E2" w:rsidP="001D60E5">
            <w:pPr>
              <w:jc w:val="center"/>
            </w:pPr>
            <w:r>
              <w:t>Table Games</w:t>
            </w:r>
          </w:p>
        </w:tc>
        <w:tc>
          <w:tcPr>
            <w:tcW w:w="2097" w:type="dxa"/>
          </w:tcPr>
          <w:p w14:paraId="40EFEF76" w14:textId="77777777" w:rsidR="002009A9" w:rsidRDefault="00446DA9">
            <w:r>
              <w:t>11</w:t>
            </w:r>
          </w:p>
          <w:p w14:paraId="73264A2F" w14:textId="090EBBEC" w:rsidR="00192D6B" w:rsidRDefault="00192D6B" w:rsidP="001D60E5">
            <w:pPr>
              <w:jc w:val="center"/>
            </w:pPr>
            <w:r>
              <w:t>Devotions</w:t>
            </w:r>
          </w:p>
          <w:p w14:paraId="0E2B159B" w14:textId="683D1F56" w:rsidR="001900E2" w:rsidRDefault="00007999" w:rsidP="001D60E5">
            <w:pPr>
              <w:jc w:val="center"/>
            </w:pPr>
            <w:r>
              <w:t>Table Bowling</w:t>
            </w:r>
          </w:p>
          <w:p w14:paraId="26FF2806" w14:textId="77777777" w:rsidR="001900E2" w:rsidRDefault="001900E2" w:rsidP="001900E2">
            <w:pPr>
              <w:jc w:val="center"/>
            </w:pPr>
            <w:r>
              <w:t>Creative Coloring</w:t>
            </w:r>
          </w:p>
          <w:p w14:paraId="25AF307E" w14:textId="77777777" w:rsidR="001900E2" w:rsidRDefault="001900E2" w:rsidP="001900E2">
            <w:pPr>
              <w:jc w:val="center"/>
            </w:pPr>
          </w:p>
          <w:p w14:paraId="36EBCC38" w14:textId="77777777" w:rsidR="00446DA9" w:rsidRPr="002009A9" w:rsidRDefault="00446DA9" w:rsidP="00DF2D46"/>
        </w:tc>
        <w:tc>
          <w:tcPr>
            <w:tcW w:w="2099" w:type="dxa"/>
          </w:tcPr>
          <w:p w14:paraId="6623C5CC" w14:textId="77777777" w:rsidR="00446DA9" w:rsidRDefault="00446DA9">
            <w:r>
              <w:t>12</w:t>
            </w:r>
          </w:p>
          <w:p w14:paraId="0F0662F4" w14:textId="1C8A7BD4" w:rsidR="002C3076" w:rsidRDefault="002C3076">
            <w:r>
              <w:t xml:space="preserve">Movie: Casablanca </w:t>
            </w:r>
          </w:p>
        </w:tc>
      </w:tr>
      <w:tr w:rsidR="00777FC2" w14:paraId="0F108F73" w14:textId="77777777" w:rsidTr="00DC5520">
        <w:trPr>
          <w:trHeight w:val="1658"/>
        </w:trPr>
        <w:tc>
          <w:tcPr>
            <w:tcW w:w="2097" w:type="dxa"/>
          </w:tcPr>
          <w:p w14:paraId="6CA573FB" w14:textId="77777777" w:rsidR="002009A9" w:rsidRDefault="00446DA9">
            <w:r>
              <w:t>13</w:t>
            </w:r>
          </w:p>
          <w:p w14:paraId="225F5E3F" w14:textId="1C3B8E6B" w:rsidR="00FB5FDA" w:rsidRPr="00FB5FDA" w:rsidRDefault="00FB5FDA" w:rsidP="00714952">
            <w:r>
              <w:t>3PM Worship Service with Co</w:t>
            </w:r>
            <w:r w:rsidR="00714952">
              <w:t>mmunion</w:t>
            </w:r>
            <w:r>
              <w:t xml:space="preserve"> in the Community Room in PVP</w:t>
            </w:r>
          </w:p>
        </w:tc>
        <w:tc>
          <w:tcPr>
            <w:tcW w:w="2097" w:type="dxa"/>
          </w:tcPr>
          <w:p w14:paraId="3FAF5D3F" w14:textId="77777777" w:rsidR="002009A9" w:rsidRDefault="00446DA9">
            <w:r>
              <w:t>14</w:t>
            </w:r>
          </w:p>
          <w:p w14:paraId="24721C9C" w14:textId="72885137" w:rsidR="00192D6B" w:rsidRDefault="00192D6B" w:rsidP="006A2384">
            <w:pPr>
              <w:jc w:val="center"/>
            </w:pPr>
            <w:r>
              <w:t>Devotions</w:t>
            </w:r>
          </w:p>
          <w:p w14:paraId="49AD9CE5" w14:textId="7394C525" w:rsidR="00215FEE" w:rsidRDefault="003A6451" w:rsidP="006A2384">
            <w:pPr>
              <w:jc w:val="center"/>
            </w:pPr>
            <w:r>
              <w:t xml:space="preserve">What’s In </w:t>
            </w:r>
            <w:r w:rsidR="003F5396">
              <w:t>t</w:t>
            </w:r>
            <w:r>
              <w:t>he Bag</w:t>
            </w:r>
          </w:p>
          <w:p w14:paraId="7294D194" w14:textId="77777777" w:rsidR="00446DA9" w:rsidRDefault="00007999" w:rsidP="00007999">
            <w:pPr>
              <w:jc w:val="center"/>
            </w:pPr>
            <w:r>
              <w:t>Story Time</w:t>
            </w:r>
          </w:p>
          <w:p w14:paraId="371DE21F" w14:textId="3261AEE8" w:rsidR="00213A1A" w:rsidRPr="002009A9" w:rsidRDefault="00FC419D" w:rsidP="00007999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7FD3F8" wp14:editId="331E8E50">
                      <wp:extent cx="885825" cy="523875"/>
                      <wp:effectExtent l="0" t="0" r="9525" b="9525"/>
                      <wp:docPr id="1283627232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825" cy="523875"/>
                                <a:chOff x="0" y="0"/>
                                <a:chExt cx="9144000" cy="6482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6023029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0" cy="6103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9364508" name="Text Box 5"/>
                              <wps:cNvSpPr txBox="1"/>
                              <wps:spPr>
                                <a:xfrm>
                                  <a:off x="0" y="6103620"/>
                                  <a:ext cx="914400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86F788" w14:textId="45AEBEF0" w:rsidR="00FC419D" w:rsidRPr="00FC419D" w:rsidRDefault="00FC419D" w:rsidP="00FC419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4" w:history="1">
                                      <w:r w:rsidRPr="00FC419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FC419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5" w:history="1">
                                      <w:r w:rsidRPr="00FC419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FD3F8" id="Group 6" o:spid="_x0000_s1026" style="width:69.75pt;height:41.25pt;mso-position-horizontal-relative:char;mso-position-vertical-relative:line" coordsize="91440,648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width:91440;height:6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">
                        <v:imagedata r:id="rId1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top:61036;width:91440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" stroked="f">
                        <v:textbox>
                          <w:txbxContent>
                            <w:p w14:paraId="2786F788" w14:textId="45AEBEF0" w:rsidR="00FC419D" w:rsidRPr="00FC419D" w:rsidRDefault="00FC419D" w:rsidP="00FC41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FC419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C419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Pr="00FC419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97" w:type="dxa"/>
          </w:tcPr>
          <w:p w14:paraId="10789CB3" w14:textId="77777777" w:rsidR="002009A9" w:rsidRDefault="00446DA9">
            <w:r>
              <w:t>15</w:t>
            </w:r>
          </w:p>
          <w:p w14:paraId="76C048C8" w14:textId="157D55AD" w:rsidR="00192D6B" w:rsidRDefault="00192D6B" w:rsidP="006A2384">
            <w:pPr>
              <w:jc w:val="center"/>
            </w:pPr>
            <w:r>
              <w:t>Devotions</w:t>
            </w:r>
          </w:p>
          <w:p w14:paraId="39A33E9D" w14:textId="56D9BB97" w:rsidR="0060555F" w:rsidRDefault="00725488" w:rsidP="006A2384">
            <w:pPr>
              <w:jc w:val="center"/>
            </w:pPr>
            <w:r>
              <w:t>b</w:t>
            </w:r>
            <w:r w:rsidR="0060555F">
              <w:t>y</w:t>
            </w:r>
            <w:r w:rsidR="00696360">
              <w:t xml:space="preserve"> the</w:t>
            </w:r>
            <w:r w:rsidR="0060555F">
              <w:t xml:space="preserve"> Piano</w:t>
            </w:r>
            <w:r w:rsidR="003F5396">
              <w:t xml:space="preserve"> Shuffleboard</w:t>
            </w:r>
          </w:p>
          <w:p w14:paraId="68855885" w14:textId="069C63BB" w:rsidR="002128C5" w:rsidRPr="001E6EE8" w:rsidRDefault="00EA7EAC" w:rsidP="006A2384">
            <w:pPr>
              <w:jc w:val="center"/>
              <w:rPr>
                <w:color w:val="FF0000"/>
              </w:rPr>
            </w:pPr>
            <w:r w:rsidRPr="001E6EE8">
              <w:rPr>
                <w:color w:val="FF0000"/>
              </w:rPr>
              <w:t>1</w:t>
            </w:r>
            <w:r w:rsidR="009A57E4">
              <w:rPr>
                <w:color w:val="FF0000"/>
              </w:rPr>
              <w:t xml:space="preserve"> </w:t>
            </w:r>
            <w:r w:rsidRPr="001E6EE8">
              <w:rPr>
                <w:color w:val="FF0000"/>
              </w:rPr>
              <w:t>PM Music with Janice</w:t>
            </w:r>
          </w:p>
          <w:p w14:paraId="76CE0481" w14:textId="4598792D" w:rsidR="00122721" w:rsidRPr="002009A9" w:rsidRDefault="00122721" w:rsidP="00007999">
            <w:pPr>
              <w:jc w:val="center"/>
            </w:pPr>
          </w:p>
        </w:tc>
        <w:tc>
          <w:tcPr>
            <w:tcW w:w="2187" w:type="dxa"/>
          </w:tcPr>
          <w:p w14:paraId="588FBF79" w14:textId="77777777" w:rsidR="002009A9" w:rsidRDefault="00446DA9">
            <w:r>
              <w:t>16</w:t>
            </w:r>
          </w:p>
          <w:p w14:paraId="50F2BE8E" w14:textId="6A504B60" w:rsidR="008F44BB" w:rsidRDefault="008F44BB" w:rsidP="006A2384">
            <w:pPr>
              <w:jc w:val="center"/>
            </w:pPr>
            <w:r>
              <w:t>Devotions</w:t>
            </w:r>
          </w:p>
          <w:p w14:paraId="1DB1737B" w14:textId="5F036132" w:rsidR="00DD05A1" w:rsidRPr="00DC5520" w:rsidRDefault="001D60E5" w:rsidP="001D60E5">
            <w:pPr>
              <w:ind w:firstLine="720"/>
            </w:pPr>
            <w:r>
              <w:t>Bi</w:t>
            </w:r>
            <w:r w:rsidR="00761976">
              <w:t>ngo</w:t>
            </w:r>
          </w:p>
          <w:p w14:paraId="3D1DED8C" w14:textId="3CB4249B" w:rsidR="00446DA9" w:rsidRPr="00DC5520" w:rsidRDefault="00047FB1" w:rsidP="00801F46">
            <w:pPr>
              <w:jc w:val="center"/>
            </w:pPr>
            <w:r>
              <w:t xml:space="preserve">2:30 PM </w:t>
            </w:r>
            <w:r w:rsidR="00FE5DDE">
              <w:t>Catholic Mass</w:t>
            </w:r>
          </w:p>
        </w:tc>
        <w:tc>
          <w:tcPr>
            <w:tcW w:w="2007" w:type="dxa"/>
          </w:tcPr>
          <w:p w14:paraId="31618E2E" w14:textId="77777777" w:rsidR="00FD04C6" w:rsidRDefault="00446DA9" w:rsidP="00753766">
            <w:r w:rsidRPr="008465F5">
              <w:t>17</w:t>
            </w:r>
            <w:r w:rsidR="00753766" w:rsidRPr="008465F5">
              <w:t xml:space="preserve">   </w:t>
            </w:r>
          </w:p>
          <w:p w14:paraId="281D3ED3" w14:textId="1EEFC50B" w:rsidR="00580B43" w:rsidRPr="008465F5" w:rsidRDefault="00FD04C6" w:rsidP="00753766">
            <w:r>
              <w:t xml:space="preserve">       </w:t>
            </w:r>
            <w:r w:rsidR="00580B43" w:rsidRPr="008465F5">
              <w:t>Devotions</w:t>
            </w:r>
          </w:p>
          <w:p w14:paraId="6516AA0A" w14:textId="430E328F" w:rsidR="00DD05A1" w:rsidRPr="008465F5" w:rsidRDefault="00877DB4" w:rsidP="008465F5">
            <w:pPr>
              <w:jc w:val="center"/>
              <w:rPr>
                <w:color w:val="FF0000"/>
              </w:rPr>
            </w:pPr>
            <w:r w:rsidRPr="008465F5">
              <w:rPr>
                <w:color w:val="FF0000"/>
              </w:rPr>
              <w:t>11AM Music with Caitlyn</w:t>
            </w:r>
          </w:p>
          <w:p w14:paraId="3EBF3180" w14:textId="6744A11F" w:rsidR="00122721" w:rsidRPr="002009A9" w:rsidRDefault="005F4E96" w:rsidP="008465F5">
            <w:pPr>
              <w:jc w:val="center"/>
            </w:pPr>
            <w:r>
              <w:t>Trivia</w:t>
            </w:r>
          </w:p>
        </w:tc>
        <w:tc>
          <w:tcPr>
            <w:tcW w:w="2097" w:type="dxa"/>
          </w:tcPr>
          <w:p w14:paraId="47DAC634" w14:textId="77777777" w:rsidR="002009A9" w:rsidRDefault="00446DA9">
            <w:r>
              <w:t>18</w:t>
            </w:r>
          </w:p>
          <w:p w14:paraId="758395DA" w14:textId="05E14A3E" w:rsidR="00580B43" w:rsidRDefault="00580B43" w:rsidP="006A2384">
            <w:pPr>
              <w:jc w:val="center"/>
            </w:pPr>
            <w:r>
              <w:t>Devotions</w:t>
            </w:r>
          </w:p>
          <w:p w14:paraId="3FE4DDBC" w14:textId="2EE9E505" w:rsidR="00FE6F1A" w:rsidRDefault="00246A04" w:rsidP="006A2384">
            <w:pPr>
              <w:jc w:val="center"/>
            </w:pPr>
            <w:r>
              <w:t>Light and Lively</w:t>
            </w:r>
          </w:p>
          <w:p w14:paraId="049D1558" w14:textId="430F7DDB" w:rsidR="005B5D25" w:rsidRPr="002009A9" w:rsidRDefault="00047FB1" w:rsidP="006A2384">
            <w:pPr>
              <w:jc w:val="center"/>
            </w:pPr>
            <w:r>
              <w:t>Mind Jo</w:t>
            </w:r>
            <w:r w:rsidR="001D0764">
              <w:t>gger</w:t>
            </w:r>
          </w:p>
        </w:tc>
        <w:tc>
          <w:tcPr>
            <w:tcW w:w="2099" w:type="dxa"/>
          </w:tcPr>
          <w:p w14:paraId="60A4C30A" w14:textId="77777777" w:rsidR="00446DA9" w:rsidRDefault="00446DA9">
            <w:r>
              <w:t>19</w:t>
            </w:r>
          </w:p>
          <w:p w14:paraId="19488B31" w14:textId="2B695295" w:rsidR="00576AB4" w:rsidRDefault="00576AB4">
            <w:r w:rsidRPr="001E6EE8">
              <w:rPr>
                <w:color w:val="FF0000"/>
              </w:rPr>
              <w:t>10</w:t>
            </w:r>
            <w:r w:rsidR="00877DB4" w:rsidRPr="001E6EE8">
              <w:rPr>
                <w:color w:val="FF0000"/>
              </w:rPr>
              <w:t xml:space="preserve"> </w:t>
            </w:r>
            <w:r w:rsidRPr="001E6EE8">
              <w:rPr>
                <w:color w:val="FF0000"/>
              </w:rPr>
              <w:t xml:space="preserve">AM Music with Marilyn </w:t>
            </w:r>
            <w:r w:rsidR="00777FC2">
              <w:rPr>
                <w:noProof/>
                <w:color w:val="FF0000"/>
              </w:rPr>
              <mc:AlternateContent>
                <mc:Choice Requires="wpg">
                  <w:drawing>
                    <wp:inline distT="0" distB="0" distL="0" distR="0" wp14:anchorId="0291EAA3" wp14:editId="16428611">
                      <wp:extent cx="952500" cy="466725"/>
                      <wp:effectExtent l="0" t="0" r="0" b="9525"/>
                      <wp:docPr id="1116735553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00" cy="466725"/>
                                <a:chOff x="0" y="0"/>
                                <a:chExt cx="5763260" cy="5298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05782766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3260" cy="4919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2233860" name="Text Box 10"/>
                              <wps:cNvSpPr txBox="1"/>
                              <wps:spPr>
                                <a:xfrm>
                                  <a:off x="0" y="4919345"/>
                                  <a:ext cx="576326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6BA36D" w14:textId="77777777" w:rsidR="00777FC2" w:rsidRPr="00777FC2" w:rsidRDefault="00777FC2" w:rsidP="00777FC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1" w:history="1">
                                      <w:r w:rsidRPr="00777FC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777FC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2" w:history="1">
                                      <w:r w:rsidRPr="00777FC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1EAA3" id="Group 11" o:spid="_x0000_s1029" style="width:75pt;height:36.75pt;mso-position-horizontal-relative:char;mso-position-vertical-relative:line" coordsize="57632,52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">
                      <v:shape id="Picture 9" o:spid="_x0000_s1030" type="#_x0000_t75" style="position:absolute;width:57632;height:49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">
                        <v:imagedata r:id="rId23" o:title=""/>
                      </v:shape>
                      <v:shape id="Text Box 10" o:spid="_x0000_s1031" type="#_x0000_t202" style="position:absolute;top:49193;width:5763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" stroked="f">
                        <v:textbox>
                          <w:txbxContent>
                            <w:p w14:paraId="3B6BA36D" w14:textId="77777777" w:rsidR="00777FC2" w:rsidRPr="00777FC2" w:rsidRDefault="00777FC2" w:rsidP="00777FC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4" w:history="1">
                                <w:r w:rsidRPr="00777F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77FC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5" w:history="1">
                                <w:r w:rsidRPr="00777F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77FC2" w14:paraId="4B1122A4" w14:textId="77777777" w:rsidTr="00DC5520">
        <w:trPr>
          <w:trHeight w:val="1567"/>
        </w:trPr>
        <w:tc>
          <w:tcPr>
            <w:tcW w:w="2097" w:type="dxa"/>
          </w:tcPr>
          <w:p w14:paraId="095BEE8C" w14:textId="77777777" w:rsidR="002009A9" w:rsidRDefault="00446DA9">
            <w:r>
              <w:t>20</w:t>
            </w:r>
          </w:p>
          <w:p w14:paraId="26DB1414" w14:textId="11036A5C" w:rsidR="00446DA9" w:rsidRPr="002009A9" w:rsidRDefault="00FB5FDA" w:rsidP="002009A9">
            <w:r>
              <w:t>3PM Worship Service in the Community Room in PVP</w:t>
            </w:r>
          </w:p>
        </w:tc>
        <w:tc>
          <w:tcPr>
            <w:tcW w:w="2097" w:type="dxa"/>
          </w:tcPr>
          <w:p w14:paraId="3D9E04FA" w14:textId="77777777" w:rsidR="002009A9" w:rsidRDefault="00446DA9">
            <w:r>
              <w:t>21</w:t>
            </w:r>
          </w:p>
          <w:p w14:paraId="35F4F822" w14:textId="72A09E4B" w:rsidR="00580B43" w:rsidRDefault="00580B43" w:rsidP="006A2384">
            <w:pPr>
              <w:jc w:val="center"/>
            </w:pPr>
            <w:r>
              <w:t>Devotions</w:t>
            </w:r>
          </w:p>
          <w:p w14:paraId="610B1862" w14:textId="77777777" w:rsidR="00446DA9" w:rsidRDefault="00CE3EAD" w:rsidP="006A2384">
            <w:pPr>
              <w:jc w:val="center"/>
            </w:pPr>
            <w:r>
              <w:t>Light and Lively</w:t>
            </w:r>
          </w:p>
          <w:p w14:paraId="6C69D863" w14:textId="5126842C" w:rsidR="00CD2560" w:rsidRPr="002009A9" w:rsidRDefault="00CD2560" w:rsidP="006A2384">
            <w:pPr>
              <w:jc w:val="center"/>
            </w:pPr>
            <w:r w:rsidRPr="001E6EE8">
              <w:rPr>
                <w:color w:val="FF0000"/>
              </w:rPr>
              <w:t>1:30PM Music with Casey Germain</w:t>
            </w:r>
            <w:r w:rsidR="005A5D2D" w:rsidRPr="001E6EE8">
              <w:rPr>
                <w:color w:val="FF0000"/>
              </w:rPr>
              <w:t xml:space="preserve">          </w:t>
            </w:r>
          </w:p>
        </w:tc>
        <w:tc>
          <w:tcPr>
            <w:tcW w:w="2097" w:type="dxa"/>
          </w:tcPr>
          <w:p w14:paraId="339F4BB2" w14:textId="77777777" w:rsidR="002009A9" w:rsidRDefault="00446DA9" w:rsidP="008D5B18">
            <w:r>
              <w:t>22</w:t>
            </w:r>
          </w:p>
          <w:p w14:paraId="0FA58F57" w14:textId="044C88BF" w:rsidR="00580B43" w:rsidRDefault="00580B43" w:rsidP="00490390">
            <w:pPr>
              <w:jc w:val="center"/>
            </w:pPr>
            <w:r>
              <w:t>Devotions</w:t>
            </w:r>
          </w:p>
          <w:p w14:paraId="1E4E14C8" w14:textId="43020431" w:rsidR="0060555F" w:rsidRDefault="00725488" w:rsidP="00490390">
            <w:pPr>
              <w:jc w:val="center"/>
            </w:pPr>
            <w:r>
              <w:t>by</w:t>
            </w:r>
            <w:r w:rsidR="00696360">
              <w:t xml:space="preserve"> the</w:t>
            </w:r>
            <w:r>
              <w:t xml:space="preserve"> Piano</w:t>
            </w:r>
          </w:p>
          <w:p w14:paraId="769A9A32" w14:textId="77484E53" w:rsidR="00446DA9" w:rsidRDefault="00753766" w:rsidP="00490390">
            <w:pPr>
              <w:jc w:val="center"/>
            </w:pPr>
            <w:r>
              <w:t>Parachute Game</w:t>
            </w:r>
          </w:p>
          <w:p w14:paraId="6C9355A5" w14:textId="2BF1B460" w:rsidR="00753766" w:rsidRPr="005F3416" w:rsidRDefault="00753766" w:rsidP="00490390">
            <w:pPr>
              <w:jc w:val="center"/>
            </w:pPr>
            <w:r>
              <w:t>Ring Toss</w:t>
            </w:r>
          </w:p>
        </w:tc>
        <w:tc>
          <w:tcPr>
            <w:tcW w:w="2187" w:type="dxa"/>
          </w:tcPr>
          <w:p w14:paraId="6B498197" w14:textId="77777777" w:rsidR="002009A9" w:rsidRDefault="00446DA9">
            <w:r>
              <w:t>23</w:t>
            </w:r>
          </w:p>
          <w:p w14:paraId="34DB566F" w14:textId="317B95DC" w:rsidR="00580B43" w:rsidRDefault="00580B43" w:rsidP="006A2384">
            <w:pPr>
              <w:jc w:val="center"/>
            </w:pPr>
            <w:r>
              <w:t>Devotions</w:t>
            </w:r>
          </w:p>
          <w:p w14:paraId="30BEBD7D" w14:textId="2133D949" w:rsidR="00446DA9" w:rsidRDefault="00725D33" w:rsidP="00725D33">
            <w:pPr>
              <w:jc w:val="center"/>
            </w:pPr>
            <w:r>
              <w:t xml:space="preserve"> </w:t>
            </w:r>
            <w:r w:rsidR="009F17F8">
              <w:t>Bocce Ball</w:t>
            </w:r>
          </w:p>
          <w:p w14:paraId="649AE451" w14:textId="501DB84D" w:rsidR="00725D33" w:rsidRPr="00DC5520" w:rsidRDefault="00725D33" w:rsidP="00725D33">
            <w:pPr>
              <w:jc w:val="center"/>
            </w:pPr>
            <w:r>
              <w:t>Portage Senior</w:t>
            </w:r>
            <w:r w:rsidR="003D2BDE">
              <w:t xml:space="preserve"> Center</w:t>
            </w:r>
            <w:r>
              <w:t xml:space="preserve"> Choir </w:t>
            </w:r>
            <w:r w:rsidR="005F4E96">
              <w:t>@</w:t>
            </w:r>
            <w:r>
              <w:t xml:space="preserve"> PVP</w:t>
            </w:r>
            <w:r w:rsidR="003D2BDE">
              <w:t xml:space="preserve"> @ 1:30 PM</w:t>
            </w:r>
          </w:p>
        </w:tc>
        <w:tc>
          <w:tcPr>
            <w:tcW w:w="2007" w:type="dxa"/>
          </w:tcPr>
          <w:p w14:paraId="2535EBDE" w14:textId="77777777" w:rsidR="002009A9" w:rsidRDefault="00446DA9">
            <w:r>
              <w:t>24</w:t>
            </w:r>
          </w:p>
          <w:p w14:paraId="42B5AEB1" w14:textId="1BCDB268" w:rsidR="00C66FB3" w:rsidRDefault="00C66FB3" w:rsidP="006A2384">
            <w:pPr>
              <w:jc w:val="center"/>
            </w:pPr>
            <w:r>
              <w:t>Devotions</w:t>
            </w:r>
          </w:p>
          <w:p w14:paraId="7AA8989F" w14:textId="56EE914D" w:rsidR="00215FEE" w:rsidRDefault="00215FEE" w:rsidP="006A2384">
            <w:pPr>
              <w:jc w:val="center"/>
            </w:pPr>
            <w:r>
              <w:t>Volleyball</w:t>
            </w:r>
          </w:p>
          <w:p w14:paraId="5F5BBEDD" w14:textId="70FCEA4B" w:rsidR="00753766" w:rsidRDefault="00863CD9" w:rsidP="006A2384">
            <w:pPr>
              <w:jc w:val="center"/>
            </w:pPr>
            <w:r>
              <w:t>Table Bowling</w:t>
            </w:r>
          </w:p>
          <w:p w14:paraId="78855974" w14:textId="54019A1B" w:rsidR="00446DA9" w:rsidRPr="002009A9" w:rsidRDefault="00446DA9" w:rsidP="00E31B89"/>
        </w:tc>
        <w:tc>
          <w:tcPr>
            <w:tcW w:w="2097" w:type="dxa"/>
          </w:tcPr>
          <w:p w14:paraId="2EC5AF07" w14:textId="77777777" w:rsidR="002009A9" w:rsidRDefault="00446DA9">
            <w:r>
              <w:t>25</w:t>
            </w:r>
          </w:p>
          <w:p w14:paraId="61C3E710" w14:textId="3D41FFB2" w:rsidR="00C66FB3" w:rsidRDefault="00C66FB3" w:rsidP="002C3076">
            <w:pPr>
              <w:jc w:val="center"/>
            </w:pPr>
            <w:r>
              <w:t>Devotions</w:t>
            </w:r>
          </w:p>
          <w:p w14:paraId="7C7EA559" w14:textId="62194630" w:rsidR="003F5396" w:rsidRDefault="003F5396" w:rsidP="002C3076">
            <w:pPr>
              <w:jc w:val="center"/>
            </w:pPr>
            <w:r>
              <w:t>Hole in One</w:t>
            </w:r>
            <w:r w:rsidR="00725D33">
              <w:t xml:space="preserve"> Game</w:t>
            </w:r>
          </w:p>
          <w:p w14:paraId="2BD7D57D" w14:textId="5AEE74AC" w:rsidR="00446DA9" w:rsidRDefault="002C3076" w:rsidP="002C3076">
            <w:pPr>
              <w:jc w:val="center"/>
            </w:pPr>
            <w:r>
              <w:t>Shake Loose a Memory</w:t>
            </w:r>
          </w:p>
          <w:p w14:paraId="7A031EFE" w14:textId="77777777" w:rsidR="00753766" w:rsidRDefault="00753766" w:rsidP="00753766"/>
          <w:p w14:paraId="06B7C9F7" w14:textId="1ADB4B7D" w:rsidR="00753766" w:rsidRPr="00753766" w:rsidRDefault="00753766" w:rsidP="00753766">
            <w:pPr>
              <w:jc w:val="center"/>
            </w:pPr>
          </w:p>
        </w:tc>
        <w:tc>
          <w:tcPr>
            <w:tcW w:w="2099" w:type="dxa"/>
          </w:tcPr>
          <w:p w14:paraId="01EDF86D" w14:textId="00A1E0D2" w:rsidR="00446DA9" w:rsidRDefault="00446DA9">
            <w:r>
              <w:t>26</w:t>
            </w:r>
          </w:p>
          <w:p w14:paraId="02378CAE" w14:textId="77777777" w:rsidR="002C3076" w:rsidRDefault="002C3076"/>
          <w:p w14:paraId="53CBC353" w14:textId="07D8DA62" w:rsidR="002C3076" w:rsidRDefault="009A0E26">
            <w:r>
              <w:t>Light and Lively</w:t>
            </w:r>
          </w:p>
        </w:tc>
      </w:tr>
      <w:tr w:rsidR="00777FC2" w14:paraId="7D371550" w14:textId="77777777" w:rsidTr="00E11CCE">
        <w:trPr>
          <w:trHeight w:val="1520"/>
        </w:trPr>
        <w:tc>
          <w:tcPr>
            <w:tcW w:w="2097" w:type="dxa"/>
          </w:tcPr>
          <w:p w14:paraId="6B6ABF19" w14:textId="77777777" w:rsidR="002009A9" w:rsidRDefault="002009A9">
            <w:r>
              <w:t>27</w:t>
            </w:r>
          </w:p>
          <w:p w14:paraId="793213E5" w14:textId="488E9F24" w:rsidR="002009A9" w:rsidRPr="002009A9" w:rsidRDefault="00FB5FDA" w:rsidP="002009A9">
            <w:r>
              <w:t>3PM Worship Service in the Community Room in PVP</w:t>
            </w:r>
          </w:p>
        </w:tc>
        <w:tc>
          <w:tcPr>
            <w:tcW w:w="2097" w:type="dxa"/>
          </w:tcPr>
          <w:p w14:paraId="1132351A" w14:textId="77777777" w:rsidR="002009A9" w:rsidRDefault="002009A9">
            <w:r>
              <w:t>28</w:t>
            </w:r>
          </w:p>
          <w:p w14:paraId="152E8842" w14:textId="16E59211" w:rsidR="00C66FB3" w:rsidRDefault="00C66FB3" w:rsidP="006A2384">
            <w:pPr>
              <w:jc w:val="center"/>
            </w:pPr>
            <w:r>
              <w:t>Devotions</w:t>
            </w:r>
          </w:p>
          <w:p w14:paraId="00EE32CC" w14:textId="77777777" w:rsidR="002009A9" w:rsidRDefault="002C3076" w:rsidP="002009A9">
            <w:r>
              <w:t xml:space="preserve">     Coffee and Cars</w:t>
            </w:r>
          </w:p>
          <w:p w14:paraId="14502E77" w14:textId="221F4056" w:rsidR="002C3076" w:rsidRPr="002009A9" w:rsidRDefault="002C3076" w:rsidP="002009A9">
            <w:r>
              <w:t xml:space="preserve">              Jingo</w:t>
            </w:r>
          </w:p>
        </w:tc>
        <w:tc>
          <w:tcPr>
            <w:tcW w:w="2097" w:type="dxa"/>
          </w:tcPr>
          <w:p w14:paraId="692C219F" w14:textId="77777777" w:rsidR="00290A53" w:rsidRDefault="002009A9" w:rsidP="008D5B18">
            <w:r>
              <w:t>29</w:t>
            </w:r>
          </w:p>
          <w:p w14:paraId="2D3A5A34" w14:textId="77777777" w:rsidR="001C6019" w:rsidRDefault="00C66FB3" w:rsidP="00490390">
            <w:pPr>
              <w:jc w:val="center"/>
            </w:pPr>
            <w:r>
              <w:t>Devotions</w:t>
            </w:r>
            <w:r w:rsidR="00725488">
              <w:t xml:space="preserve"> by</w:t>
            </w:r>
            <w:r w:rsidR="009345D3">
              <w:t xml:space="preserve"> the</w:t>
            </w:r>
            <w:r w:rsidR="00725488">
              <w:t xml:space="preserve"> Piano</w:t>
            </w:r>
          </w:p>
          <w:p w14:paraId="151BFA7A" w14:textId="6A7B3C56" w:rsidR="002009A9" w:rsidRPr="002009A9" w:rsidRDefault="009F17F8" w:rsidP="001C6019">
            <w:r>
              <w:t>Large Word Sea</w:t>
            </w:r>
            <w:r w:rsidR="00676F79">
              <w:t>r</w:t>
            </w:r>
            <w:r>
              <w:t>ch</w:t>
            </w:r>
            <w:r w:rsidR="001C6019">
              <w:t xml:space="preserve"> </w:t>
            </w:r>
            <w:r w:rsidR="00576AB4">
              <w:t>1:30</w:t>
            </w:r>
            <w:r w:rsidR="00676F79">
              <w:t xml:space="preserve"> </w:t>
            </w:r>
            <w:r w:rsidR="00576AB4">
              <w:t xml:space="preserve">PM Halloween </w:t>
            </w:r>
            <w:r w:rsidR="00676F79">
              <w:t xml:space="preserve">        </w:t>
            </w:r>
            <w:r w:rsidR="00576AB4">
              <w:t>Party</w:t>
            </w:r>
          </w:p>
        </w:tc>
        <w:tc>
          <w:tcPr>
            <w:tcW w:w="2187" w:type="dxa"/>
          </w:tcPr>
          <w:p w14:paraId="1627263B" w14:textId="4F6B893A" w:rsidR="00C66FB3" w:rsidRDefault="002009A9" w:rsidP="00514364">
            <w:r>
              <w:t>30</w:t>
            </w:r>
            <w:r w:rsidR="00514364">
              <w:t xml:space="preserve">     </w:t>
            </w:r>
            <w:r w:rsidR="00C66FB3">
              <w:t>Devotions</w:t>
            </w:r>
          </w:p>
          <w:p w14:paraId="510987D4" w14:textId="1EF6F78D" w:rsidR="00BF7BDA" w:rsidRPr="002009A9" w:rsidRDefault="002313FE" w:rsidP="006A2384">
            <w:pPr>
              <w:jc w:val="center"/>
            </w:pPr>
            <w:r>
              <w:t>Volleyball</w:t>
            </w:r>
          </w:p>
          <w:p w14:paraId="2C312B28" w14:textId="160B21A6" w:rsidR="00DC5520" w:rsidRDefault="003F5396" w:rsidP="006A2384">
            <w:pPr>
              <w:jc w:val="center"/>
            </w:pPr>
            <w:r>
              <w:t>Puzzle Time</w:t>
            </w:r>
            <w:r w:rsidR="00514364">
              <w:rPr>
                <w:noProof/>
              </w:rPr>
              <w:drawing>
                <wp:inline distT="0" distB="0" distL="0" distR="0" wp14:anchorId="4416A370" wp14:editId="6644F95F">
                  <wp:extent cx="1057275" cy="552450"/>
                  <wp:effectExtent l="0" t="0" r="9525" b="0"/>
                  <wp:docPr id="1723687820" name="Picture 8" descr="A blue puzzle piec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687820" name="Picture 8" descr="A blue puzzle piece on a black background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313" cy="55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346187" w14:textId="17C249EF" w:rsidR="00514364" w:rsidRPr="002009A9" w:rsidRDefault="00514364" w:rsidP="006A2384">
            <w:pPr>
              <w:jc w:val="center"/>
            </w:pPr>
          </w:p>
        </w:tc>
        <w:tc>
          <w:tcPr>
            <w:tcW w:w="2007" w:type="dxa"/>
          </w:tcPr>
          <w:p w14:paraId="46A10DA8" w14:textId="2D5B83C0" w:rsidR="0026195F" w:rsidRPr="00C146DB" w:rsidRDefault="002009A9" w:rsidP="0026195F">
            <w:pPr>
              <w:rPr>
                <w:rFonts w:ascii="Curlz MT" w:hAnsi="Curlz MT"/>
                <w:color w:val="ED0000"/>
                <w:sz w:val="36"/>
                <w:szCs w:val="36"/>
              </w:rPr>
            </w:pPr>
            <w:r>
              <w:lastRenderedPageBreak/>
              <w:t>31</w:t>
            </w:r>
            <w:r w:rsidR="0026195F" w:rsidRPr="00C146DB">
              <w:rPr>
                <w:rFonts w:ascii="Curlz MT" w:hAnsi="Curlz MT"/>
                <w:color w:val="ED0000"/>
                <w:sz w:val="36"/>
                <w:szCs w:val="36"/>
              </w:rPr>
              <w:t xml:space="preserve"> Halloween </w:t>
            </w:r>
          </w:p>
          <w:p w14:paraId="498EB659" w14:textId="77777777" w:rsidR="0026195F" w:rsidRDefault="00C66FB3" w:rsidP="006A2384">
            <w:pPr>
              <w:jc w:val="center"/>
            </w:pPr>
            <w:r>
              <w:t>Devotions</w:t>
            </w:r>
          </w:p>
          <w:p w14:paraId="261CC9E1" w14:textId="4F6D633A" w:rsidR="0026195F" w:rsidRDefault="0026195F" w:rsidP="006A2384">
            <w:pPr>
              <w:jc w:val="center"/>
            </w:pPr>
            <w:r>
              <w:t>Kitchen Club:  Frankenstein</w:t>
            </w:r>
            <w:r w:rsidR="00725D33">
              <w:t xml:space="preserve"> Treats</w:t>
            </w:r>
          </w:p>
          <w:p w14:paraId="77CF96F4" w14:textId="11B83BFE" w:rsidR="00C66FB3" w:rsidRDefault="00725D33" w:rsidP="006A2384">
            <w:pPr>
              <w:jc w:val="center"/>
            </w:pPr>
            <w:r>
              <w:t>Movie: Homeward Bound II.</w:t>
            </w:r>
          </w:p>
          <w:p w14:paraId="5FB2F8D0" w14:textId="1497A2F2" w:rsidR="002009A9" w:rsidRPr="002009A9" w:rsidRDefault="002009A9" w:rsidP="0026195F"/>
        </w:tc>
        <w:tc>
          <w:tcPr>
            <w:tcW w:w="4196" w:type="dxa"/>
            <w:gridSpan w:val="2"/>
            <w:shd w:val="clear" w:color="auto" w:fill="FFFF00"/>
          </w:tcPr>
          <w:p w14:paraId="6A20027A" w14:textId="77777777" w:rsidR="005F3416" w:rsidRDefault="005F3416" w:rsidP="005F3416">
            <w:pPr>
              <w:jc w:val="center"/>
              <w:rPr>
                <w:b/>
                <w:u w:val="single"/>
              </w:rPr>
            </w:pPr>
          </w:p>
          <w:p w14:paraId="089690B9" w14:textId="114908E3" w:rsidR="00CA39A9" w:rsidRPr="001A2E3D" w:rsidRDefault="00281429" w:rsidP="00AF082B">
            <w:pPr>
              <w:rPr>
                <w:bCs/>
                <w:sz w:val="32"/>
                <w:szCs w:val="32"/>
                <w:highlight w:val="yellow"/>
              </w:rPr>
            </w:pPr>
            <w:r w:rsidRPr="001A2E3D">
              <w:rPr>
                <w:bCs/>
                <w:sz w:val="32"/>
                <w:szCs w:val="32"/>
                <w:highlight w:val="yellow"/>
              </w:rPr>
              <w:t>Happy October may the crisp</w:t>
            </w:r>
            <w:r w:rsidR="002918CE" w:rsidRPr="001A2E3D">
              <w:rPr>
                <w:bCs/>
                <w:sz w:val="32"/>
                <w:szCs w:val="32"/>
                <w:highlight w:val="yellow"/>
              </w:rPr>
              <w:t xml:space="preserve"> days ahead fill you with joy!</w:t>
            </w:r>
          </w:p>
          <w:p w14:paraId="5056CC62" w14:textId="77777777" w:rsidR="00CA39A9" w:rsidRPr="001A2E3D" w:rsidRDefault="00CA39A9" w:rsidP="005F3416">
            <w:pPr>
              <w:jc w:val="center"/>
              <w:rPr>
                <w:b/>
                <w:highlight w:val="yellow"/>
                <w:u w:val="single"/>
              </w:rPr>
            </w:pPr>
          </w:p>
          <w:p w14:paraId="3CCD1B28" w14:textId="77777777" w:rsidR="00CA39A9" w:rsidRPr="001A2E3D" w:rsidRDefault="00CA39A9" w:rsidP="005F3416">
            <w:pPr>
              <w:jc w:val="center"/>
              <w:rPr>
                <w:b/>
                <w:highlight w:val="yellow"/>
                <w:u w:val="single"/>
              </w:rPr>
            </w:pPr>
          </w:p>
          <w:p w14:paraId="5296C602" w14:textId="26189242" w:rsidR="00CA39A9" w:rsidRPr="00CA39A9" w:rsidRDefault="00CA39A9" w:rsidP="005F3416">
            <w:pPr>
              <w:jc w:val="center"/>
              <w:rPr>
                <w:bCs/>
              </w:rPr>
            </w:pPr>
            <w:r w:rsidRPr="001A2E3D">
              <w:rPr>
                <w:bCs/>
                <w:highlight w:val="yellow"/>
              </w:rPr>
              <w:t>*Activities Subject to Change. *</w:t>
            </w:r>
          </w:p>
        </w:tc>
      </w:tr>
    </w:tbl>
    <w:p w14:paraId="45398F0E" w14:textId="5D49AAE1" w:rsidR="00ED3CEF" w:rsidRDefault="00753766">
      <w:r>
        <w:lastRenderedPageBreak/>
        <w:t>*Activities Subject to Change. *</w:t>
      </w:r>
    </w:p>
    <w:sectPr w:rsidR="00ED3CEF" w:rsidSect="002009A9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DA9"/>
    <w:rsid w:val="00003759"/>
    <w:rsid w:val="00007999"/>
    <w:rsid w:val="00047FB1"/>
    <w:rsid w:val="00095769"/>
    <w:rsid w:val="000E42EC"/>
    <w:rsid w:val="00122721"/>
    <w:rsid w:val="00176F2D"/>
    <w:rsid w:val="001900E2"/>
    <w:rsid w:val="00192D6B"/>
    <w:rsid w:val="001A2E3D"/>
    <w:rsid w:val="001A770B"/>
    <w:rsid w:val="001B1628"/>
    <w:rsid w:val="001B1C2B"/>
    <w:rsid w:val="001C0E85"/>
    <w:rsid w:val="001C0F5A"/>
    <w:rsid w:val="001C6019"/>
    <w:rsid w:val="001D0764"/>
    <w:rsid w:val="001D60E5"/>
    <w:rsid w:val="001E2412"/>
    <w:rsid w:val="001E6EE8"/>
    <w:rsid w:val="001F2689"/>
    <w:rsid w:val="002009A9"/>
    <w:rsid w:val="002128C5"/>
    <w:rsid w:val="00213A1A"/>
    <w:rsid w:val="00215FEE"/>
    <w:rsid w:val="002313FE"/>
    <w:rsid w:val="00246A04"/>
    <w:rsid w:val="0026195F"/>
    <w:rsid w:val="002646B9"/>
    <w:rsid w:val="00281429"/>
    <w:rsid w:val="00290A53"/>
    <w:rsid w:val="002918CE"/>
    <w:rsid w:val="002B51AD"/>
    <w:rsid w:val="002C3076"/>
    <w:rsid w:val="002C6532"/>
    <w:rsid w:val="002F3F1A"/>
    <w:rsid w:val="003459C0"/>
    <w:rsid w:val="00384321"/>
    <w:rsid w:val="00386415"/>
    <w:rsid w:val="003A6451"/>
    <w:rsid w:val="003D2BDE"/>
    <w:rsid w:val="003F5396"/>
    <w:rsid w:val="00446DA9"/>
    <w:rsid w:val="00457C57"/>
    <w:rsid w:val="00490390"/>
    <w:rsid w:val="004D3A64"/>
    <w:rsid w:val="004D7C26"/>
    <w:rsid w:val="00513024"/>
    <w:rsid w:val="00514364"/>
    <w:rsid w:val="00514D57"/>
    <w:rsid w:val="00520A4F"/>
    <w:rsid w:val="00526D73"/>
    <w:rsid w:val="00576AB4"/>
    <w:rsid w:val="00580B43"/>
    <w:rsid w:val="005A13E2"/>
    <w:rsid w:val="005A5D2D"/>
    <w:rsid w:val="005B5D25"/>
    <w:rsid w:val="005D1024"/>
    <w:rsid w:val="005E4C06"/>
    <w:rsid w:val="005F3416"/>
    <w:rsid w:val="005F4E96"/>
    <w:rsid w:val="0060555F"/>
    <w:rsid w:val="0064114F"/>
    <w:rsid w:val="00676F79"/>
    <w:rsid w:val="00696360"/>
    <w:rsid w:val="006A2384"/>
    <w:rsid w:val="00705433"/>
    <w:rsid w:val="00714952"/>
    <w:rsid w:val="00725488"/>
    <w:rsid w:val="00725D33"/>
    <w:rsid w:val="00733BDA"/>
    <w:rsid w:val="0073448F"/>
    <w:rsid w:val="00753766"/>
    <w:rsid w:val="00761976"/>
    <w:rsid w:val="00777724"/>
    <w:rsid w:val="00777FC2"/>
    <w:rsid w:val="00781923"/>
    <w:rsid w:val="00783C96"/>
    <w:rsid w:val="007C2C07"/>
    <w:rsid w:val="007C6EA4"/>
    <w:rsid w:val="00801F46"/>
    <w:rsid w:val="00826444"/>
    <w:rsid w:val="008465F5"/>
    <w:rsid w:val="00863CD9"/>
    <w:rsid w:val="00877DB4"/>
    <w:rsid w:val="00877FC9"/>
    <w:rsid w:val="00893B1E"/>
    <w:rsid w:val="008A1C8A"/>
    <w:rsid w:val="008D5B18"/>
    <w:rsid w:val="008F44BB"/>
    <w:rsid w:val="009345D3"/>
    <w:rsid w:val="0094628F"/>
    <w:rsid w:val="00953CFA"/>
    <w:rsid w:val="00957AE1"/>
    <w:rsid w:val="0099181B"/>
    <w:rsid w:val="009A0E26"/>
    <w:rsid w:val="009A4BE1"/>
    <w:rsid w:val="009A57E4"/>
    <w:rsid w:val="009F17F8"/>
    <w:rsid w:val="00A05C0C"/>
    <w:rsid w:val="00A32BB2"/>
    <w:rsid w:val="00A54D34"/>
    <w:rsid w:val="00A55F5D"/>
    <w:rsid w:val="00A565E7"/>
    <w:rsid w:val="00AC1B80"/>
    <w:rsid w:val="00AC4DED"/>
    <w:rsid w:val="00AE5C54"/>
    <w:rsid w:val="00AE7BD9"/>
    <w:rsid w:val="00AF082B"/>
    <w:rsid w:val="00B06EBF"/>
    <w:rsid w:val="00B61087"/>
    <w:rsid w:val="00B62D9A"/>
    <w:rsid w:val="00B862E3"/>
    <w:rsid w:val="00BB6366"/>
    <w:rsid w:val="00BC25C3"/>
    <w:rsid w:val="00BF7BDA"/>
    <w:rsid w:val="00C146DB"/>
    <w:rsid w:val="00C231CD"/>
    <w:rsid w:val="00C53AFF"/>
    <w:rsid w:val="00C630EB"/>
    <w:rsid w:val="00C66FB3"/>
    <w:rsid w:val="00CA39A9"/>
    <w:rsid w:val="00CB126E"/>
    <w:rsid w:val="00CB592B"/>
    <w:rsid w:val="00CB641D"/>
    <w:rsid w:val="00CD2560"/>
    <w:rsid w:val="00CE3EAD"/>
    <w:rsid w:val="00D018E1"/>
    <w:rsid w:val="00D16DD2"/>
    <w:rsid w:val="00D40A23"/>
    <w:rsid w:val="00D55A8E"/>
    <w:rsid w:val="00D56755"/>
    <w:rsid w:val="00D5794A"/>
    <w:rsid w:val="00D61048"/>
    <w:rsid w:val="00D850F8"/>
    <w:rsid w:val="00D90941"/>
    <w:rsid w:val="00D92037"/>
    <w:rsid w:val="00DC5520"/>
    <w:rsid w:val="00DD05A1"/>
    <w:rsid w:val="00DE4176"/>
    <w:rsid w:val="00DE70C3"/>
    <w:rsid w:val="00DF2D46"/>
    <w:rsid w:val="00DF3367"/>
    <w:rsid w:val="00E11CCE"/>
    <w:rsid w:val="00E21D90"/>
    <w:rsid w:val="00E31B89"/>
    <w:rsid w:val="00E6185D"/>
    <w:rsid w:val="00E6601F"/>
    <w:rsid w:val="00E72C7E"/>
    <w:rsid w:val="00EA1C11"/>
    <w:rsid w:val="00EA53BF"/>
    <w:rsid w:val="00EA7EAC"/>
    <w:rsid w:val="00ED3CEF"/>
    <w:rsid w:val="00EE4074"/>
    <w:rsid w:val="00EF1A4B"/>
    <w:rsid w:val="00F53491"/>
    <w:rsid w:val="00FA7616"/>
    <w:rsid w:val="00FB5FDA"/>
    <w:rsid w:val="00FB783C"/>
    <w:rsid w:val="00FB78D9"/>
    <w:rsid w:val="00FC419D"/>
    <w:rsid w:val="00FD04C6"/>
    <w:rsid w:val="00FD0998"/>
    <w:rsid w:val="00FE3C17"/>
    <w:rsid w:val="00FE5DDE"/>
    <w:rsid w:val="00FE6F1A"/>
    <w:rsid w:val="00FF0513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892F3"/>
  <w15:docId w15:val="{DA2A696A-A5F7-4DB0-9021-D93C491B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3A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orestryimages.org/browse/detail.cfm?imgnum=0008384" TargetMode="External"/><Relationship Id="rId18" Type="http://schemas.openxmlformats.org/officeDocument/2006/relationships/hyperlink" Target="https://creativecommons.org/licenses/by/3.0/" TargetMode="Externa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://commons.wikimedia.org/wiki/File:Steinway_&amp;_Sons_concert_grand_piano,_model_D-274,_manufactured_at_Steinway's_factory_in_Hamburg,_Germany_cropped.jp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forestryimages.org/browse/detail.cfm?imgnum=0008384" TargetMode="External"/><Relationship Id="rId25" Type="http://schemas.openxmlformats.org/officeDocument/2006/relationships/hyperlink" Target="https://creativecommons.org/licenses/by-sa/3.0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commons.wikimedia.org/wiki/File:Steinway_&amp;_Sons_concert_grand_piano,_model_D-274,_manufactured_at_Steinway's_factory_in_Hamburg,_Germany_cropped.jp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cusfitness.net/stock-photos/downloads/one-red-apple-water-droplets/" TargetMode="External"/><Relationship Id="rId24" Type="http://schemas.openxmlformats.org/officeDocument/2006/relationships/hyperlink" Target="http://commons.wikimedia.org/wiki/File:Steinway_&amp;_Sons_concert_grand_piano,_model_D-274,_manufactured_at_Steinway's_factory_in_Hamburg,_Germany_cropped.jpg" TargetMode="External"/><Relationship Id="rId5" Type="http://schemas.openxmlformats.org/officeDocument/2006/relationships/styles" Target="styles.xml"/><Relationship Id="rId15" Type="http://schemas.openxmlformats.org/officeDocument/2006/relationships/hyperlink" Target="https://creativecommons.org/licenses/by/3.0/" TargetMode="External"/><Relationship Id="rId23" Type="http://schemas.openxmlformats.org/officeDocument/2006/relationships/image" Target="media/image6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hyperlink" Target="https://openclipart.org/detail/91663/pumpkin" TargetMode="External"/><Relationship Id="rId14" Type="http://schemas.openxmlformats.org/officeDocument/2006/relationships/hyperlink" Target="https://www.forestryimages.org/browse/detail.cfm?imgnum=0008384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hyperlink" Target="https://openclipart.org/detail/15103/blue-jigsaw-piece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15d335-0dce-43bc-b9dd-9b7464468b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F99A153E5374E941098BAE0D582DF" ma:contentTypeVersion="8" ma:contentTypeDescription="Create a new document." ma:contentTypeScope="" ma:versionID="c3149494251c5fcbd267f895c75c82c9">
  <xsd:schema xmlns:xsd="http://www.w3.org/2001/XMLSchema" xmlns:xs="http://www.w3.org/2001/XMLSchema" xmlns:p="http://schemas.microsoft.com/office/2006/metadata/properties" xmlns:ns3="9815d335-0dce-43bc-b9dd-9b7464468b70" xmlns:ns4="2835f135-47ea-4ec2-a1eb-a52ee0d8a375" targetNamespace="http://schemas.microsoft.com/office/2006/metadata/properties" ma:root="true" ma:fieldsID="8afe4b62e211acd78a9102e2e342d4d9" ns3:_="" ns4:_="">
    <xsd:import namespace="9815d335-0dce-43bc-b9dd-9b7464468b70"/>
    <xsd:import namespace="2835f135-47ea-4ec2-a1eb-a52ee0d8a37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5d335-0dce-43bc-b9dd-9b7464468b7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5f135-47ea-4ec2-a1eb-a52ee0d8a37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6366BE-B0A3-4EDE-A850-CC5479D20062}">
  <ds:schemaRefs>
    <ds:schemaRef ds:uri="http://schemas.microsoft.com/office/2006/metadata/properties"/>
    <ds:schemaRef ds:uri="http://schemas.microsoft.com/office/infopath/2007/PartnerControls"/>
    <ds:schemaRef ds:uri="9815d335-0dce-43bc-b9dd-9b7464468b70"/>
  </ds:schemaRefs>
</ds:datastoreItem>
</file>

<file path=customXml/itemProps2.xml><?xml version="1.0" encoding="utf-8"?>
<ds:datastoreItem xmlns:ds="http://schemas.openxmlformats.org/officeDocument/2006/customXml" ds:itemID="{D0750434-00F0-454E-AA79-257CE886D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5d335-0dce-43bc-b9dd-9b7464468b70"/>
    <ds:schemaRef ds:uri="2835f135-47ea-4ec2-a1eb-a52ee0d8a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DA68A-2507-446E-8F43-6DC961E9BA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F71DA6-5174-4BF0-9A2E-54A0BD30E6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Activities</dc:creator>
  <cp:keywords/>
  <cp:lastModifiedBy>Lisa Horton</cp:lastModifiedBy>
  <cp:revision>121</cp:revision>
  <cp:lastPrinted>2024-09-23T12:46:00Z</cp:lastPrinted>
  <dcterms:created xsi:type="dcterms:W3CDTF">2024-09-06T16:01:00Z</dcterms:created>
  <dcterms:modified xsi:type="dcterms:W3CDTF">2024-09-25T12:31:00Z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0x010100275F99A153E5374E941098BAE0D582DF</vt:lpwstr>
  </property>
</Properties>
</file>